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BC3C4" w14:textId="70E266E9" w:rsidR="002F234B" w:rsidRDefault="00607892" w:rsidP="00607892">
      <w:pPr>
        <w:tabs>
          <w:tab w:val="left" w:pos="2825"/>
          <w:tab w:val="center" w:pos="4536"/>
        </w:tabs>
        <w:rPr>
          <w:noProof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tab/>
      </w:r>
      <w:r w:rsidR="00E24D97" w:rsidRPr="002F234B">
        <w:rPr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5566EF99" wp14:editId="79C02C55">
            <wp:simplePos x="0" y="0"/>
            <wp:positionH relativeFrom="page">
              <wp:posOffset>-2184729</wp:posOffset>
            </wp:positionH>
            <wp:positionV relativeFrom="paragraph">
              <wp:posOffset>564819</wp:posOffset>
            </wp:positionV>
            <wp:extent cx="12127209" cy="8129905"/>
            <wp:effectExtent l="0" t="1905" r="6350" b="6350"/>
            <wp:wrapNone/>
            <wp:docPr id="1903418383" name="Obrázek 1" descr="Obsah obrázku prostor, hvězda, Vesmír, galax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18383" name="Obrázek 1" descr="Obsah obrázku prostor, hvězda, Vesmír, galaxie&#10;&#10;Popis byl vytvořen automaticky"/>
                    <pic:cNvPicPr/>
                  </pic:nvPicPr>
                  <pic:blipFill>
                    <a:blip r:embed="rId10">
                      <a:alphaModFix amt="3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130892" cy="8132374"/>
                    </a:xfrm>
                    <a:prstGeom prst="rect">
                      <a:avLst/>
                    </a:prstGeom>
                    <a:effectLst>
                      <a:glow>
                        <a:schemeClr val="bg2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E3501" w14:textId="2ED6F370" w:rsidR="002F234B" w:rsidRPr="002F234B" w:rsidRDefault="002F234B" w:rsidP="002F234B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Celoroční projekt ŠD – 2024/2025</w:t>
      </w:r>
    </w:p>
    <w:p w14:paraId="63E1B1F3" w14:textId="5835740F" w:rsidR="006657AC" w:rsidRDefault="002F234B" w:rsidP="002F234B">
      <w:pPr>
        <w:jc w:val="center"/>
        <w:rPr>
          <w:b/>
          <w:bCs/>
          <w:noProof/>
          <w:sz w:val="72"/>
          <w:szCs w:val="72"/>
        </w:rPr>
      </w:pPr>
      <w:r w:rsidRPr="002F234B">
        <w:rPr>
          <w:b/>
          <w:bCs/>
          <w:noProof/>
          <w:sz w:val="72"/>
          <w:szCs w:val="72"/>
        </w:rPr>
        <w:t>Vesmír kolem nás</w:t>
      </w:r>
    </w:p>
    <w:p w14:paraId="69CC2B34" w14:textId="57B74D7D" w:rsidR="002F234B" w:rsidRDefault="002F234B" w:rsidP="002F234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Enviromentální projek na téma – Vesmír</w:t>
      </w:r>
    </w:p>
    <w:p w14:paraId="1D04575E" w14:textId="4E5CE502" w:rsidR="002F234B" w:rsidRDefault="002F234B" w:rsidP="002F234B">
      <w:pPr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Cíle projektu: </w:t>
      </w:r>
      <w:r>
        <w:rPr>
          <w:noProof/>
          <w:sz w:val="24"/>
          <w:szCs w:val="24"/>
        </w:rPr>
        <w:t>Poznat tajemství vesmíru. Získávat nové informace o vesmíru: vznik a vývoj vesmíru, zkoumání vesmíru, cesty do kosmu, život ve vesmíru – galaxie, naše Galaxie, mléčná dráha – naše sluneční soustava (Slunce, 8 planet).</w:t>
      </w:r>
    </w:p>
    <w:p w14:paraId="5CCA6846" w14:textId="03EDE2BB" w:rsidR="002F234B" w:rsidRDefault="002F234B" w:rsidP="002F234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Uvědomit si, že jsme součástí vesmíru – kladný a zodpovědný vztah k naší planetě Zemi (otázka ochrany životního prostředí).</w:t>
      </w:r>
    </w:p>
    <w:p w14:paraId="581FD907" w14:textId="3245680C" w:rsidR="002F234B" w:rsidRDefault="002F234B" w:rsidP="002F234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Prohloubit estetické cítění a vnímání, rozvíjet fantazii</w:t>
      </w:r>
      <w:r w:rsidR="00E24D97">
        <w:rPr>
          <w:noProof/>
          <w:sz w:val="24"/>
          <w:szCs w:val="24"/>
        </w:rPr>
        <w:t xml:space="preserve"> – magická tajemství vesmíru zachytit ve volné tvorbě účastníků (výtvarné a pracovní aktivity).</w:t>
      </w:r>
    </w:p>
    <w:p w14:paraId="2BB55A7E" w14:textId="675D6E36" w:rsidR="00E24D97" w:rsidRDefault="00E24D97" w:rsidP="002F234B">
      <w:pPr>
        <w:rPr>
          <w:noProof/>
          <w:sz w:val="24"/>
          <w:szCs w:val="24"/>
        </w:rPr>
      </w:pPr>
    </w:p>
    <w:p w14:paraId="0659F0AD" w14:textId="69DE10F5" w:rsidR="00E24D97" w:rsidRDefault="00E24D97" w:rsidP="002F234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Člověk musel hodně dlouho čekat, než se „podíval ke hvězdám“. O létání, natož o výpravách do vesmíru po staletí jenom snil. Úplně první člověk na světě spatřil planetu zemi z vesmíru „teprve“ pře šedesáti lety. Zdá se to dlouho, neboť od té doby se do vesmíru vypravily již stovky dalších kosmonautů. Člověk se snaží objevovat a dobívat vesmír, protože jeho tajemství jsou netušená a obrovská. </w:t>
      </w:r>
    </w:p>
    <w:p w14:paraId="67366AE6" w14:textId="3CF45660" w:rsidR="002F234B" w:rsidRPr="002F234B" w:rsidRDefault="002F234B" w:rsidP="00E24D97">
      <w:pPr>
        <w:tabs>
          <w:tab w:val="left" w:pos="2136"/>
        </w:tabs>
        <w:rPr>
          <w:sz w:val="24"/>
          <w:szCs w:val="24"/>
        </w:rPr>
      </w:pPr>
    </w:p>
    <w:p w14:paraId="6474ACC3" w14:textId="203AB168" w:rsidR="006657AC" w:rsidRPr="00E24D97" w:rsidRDefault="00580E51" w:rsidP="006657AC">
      <w:pPr>
        <w:rPr>
          <w:b/>
          <w:bCs/>
          <w:sz w:val="24"/>
          <w:szCs w:val="24"/>
        </w:rPr>
      </w:pPr>
      <w:r w:rsidRPr="006657AC">
        <w:rPr>
          <w:b/>
          <w:bCs/>
          <w:sz w:val="28"/>
          <w:szCs w:val="28"/>
          <w:u w:val="single"/>
        </w:rPr>
        <w:t>Září:</w:t>
      </w:r>
      <w:r w:rsidRPr="006657AC">
        <w:rPr>
          <w:b/>
          <w:bCs/>
        </w:rPr>
        <w:t xml:space="preserve"> </w:t>
      </w:r>
      <w:r>
        <w:rPr>
          <w:b/>
          <w:bCs/>
        </w:rPr>
        <w:t>Seznámení</w:t>
      </w:r>
      <w:r w:rsidR="006657AC" w:rsidRPr="00E24D97">
        <w:rPr>
          <w:b/>
          <w:bCs/>
          <w:sz w:val="24"/>
          <w:szCs w:val="24"/>
        </w:rPr>
        <w:t xml:space="preserve"> s vesmírem</w:t>
      </w:r>
    </w:p>
    <w:p w14:paraId="6B14ADD9" w14:textId="79C9BBD5" w:rsidR="006657AC" w:rsidRPr="00E24D97" w:rsidRDefault="006657AC" w:rsidP="006657AC">
      <w:pPr>
        <w:numPr>
          <w:ilvl w:val="0"/>
          <w:numId w:val="1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Téma:</w:t>
      </w:r>
      <w:r w:rsidRPr="00E24D97">
        <w:rPr>
          <w:sz w:val="24"/>
          <w:szCs w:val="24"/>
        </w:rPr>
        <w:t xml:space="preserve"> Úvod do vesmíru</w:t>
      </w:r>
    </w:p>
    <w:p w14:paraId="135E4516" w14:textId="39EC4798" w:rsidR="006657AC" w:rsidRPr="00E24D97" w:rsidRDefault="006657AC" w:rsidP="006657AC">
      <w:pPr>
        <w:numPr>
          <w:ilvl w:val="0"/>
          <w:numId w:val="1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Cíl:</w:t>
      </w:r>
      <w:r w:rsidRPr="00E24D97">
        <w:rPr>
          <w:sz w:val="24"/>
          <w:szCs w:val="24"/>
        </w:rPr>
        <w:t xml:space="preserve"> </w:t>
      </w:r>
      <w:r w:rsidR="00607892">
        <w:rPr>
          <w:sz w:val="24"/>
          <w:szCs w:val="24"/>
        </w:rPr>
        <w:t>Účastníci</w:t>
      </w:r>
      <w:r w:rsidRPr="00E24D97">
        <w:rPr>
          <w:sz w:val="24"/>
          <w:szCs w:val="24"/>
        </w:rPr>
        <w:t xml:space="preserve"> se seznámí se základními pojmy (Slunce, Měsíc, planety, hvězdy).</w:t>
      </w:r>
    </w:p>
    <w:p w14:paraId="228D1C29" w14:textId="1CFF5DCF" w:rsidR="006657AC" w:rsidRPr="00E24D97" w:rsidRDefault="0079437D" w:rsidP="006657AC">
      <w:pPr>
        <w:numPr>
          <w:ilvl w:val="0"/>
          <w:numId w:val="1"/>
        </w:numPr>
        <w:rPr>
          <w:sz w:val="24"/>
          <w:szCs w:val="24"/>
        </w:rPr>
      </w:pPr>
      <w:r w:rsidRPr="00E24D9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5313BC" wp14:editId="25F4EC1B">
            <wp:simplePos x="0" y="0"/>
            <wp:positionH relativeFrom="column">
              <wp:posOffset>3623945</wp:posOffset>
            </wp:positionH>
            <wp:positionV relativeFrom="paragraph">
              <wp:posOffset>130175</wp:posOffset>
            </wp:positionV>
            <wp:extent cx="277050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387" y="21331"/>
                <wp:lineTo x="21387" y="0"/>
                <wp:lineTo x="0" y="0"/>
              </wp:wrapPolygon>
            </wp:wrapTight>
            <wp:docPr id="791134108" name="Obrázek 1" descr="Obsah obrázku prostor, Vesmír, Astronomický objekt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34108" name="Obrázek 1" descr="Obsah obrázku prostor, Vesmír, Astronomický objekt, astronomi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E24D97">
        <w:rPr>
          <w:b/>
          <w:bCs/>
          <w:sz w:val="24"/>
          <w:szCs w:val="24"/>
        </w:rPr>
        <w:t>Aktivity:</w:t>
      </w:r>
    </w:p>
    <w:p w14:paraId="1A7E0918" w14:textId="65F248A9" w:rsidR="006657AC" w:rsidRPr="00E24D97" w:rsidRDefault="006657AC" w:rsidP="006657AC">
      <w:pPr>
        <w:numPr>
          <w:ilvl w:val="1"/>
          <w:numId w:val="1"/>
        </w:numPr>
        <w:rPr>
          <w:sz w:val="24"/>
          <w:szCs w:val="24"/>
        </w:rPr>
      </w:pPr>
      <w:r w:rsidRPr="00E24D97">
        <w:rPr>
          <w:sz w:val="24"/>
          <w:szCs w:val="24"/>
        </w:rPr>
        <w:t>Výroba sluneční soustavy z papíru.</w:t>
      </w:r>
    </w:p>
    <w:p w14:paraId="702F9A09" w14:textId="5F15EBDA" w:rsidR="006657AC" w:rsidRPr="00E24D97" w:rsidRDefault="006657AC" w:rsidP="006657AC">
      <w:pPr>
        <w:numPr>
          <w:ilvl w:val="1"/>
          <w:numId w:val="1"/>
        </w:numPr>
        <w:rPr>
          <w:sz w:val="24"/>
          <w:szCs w:val="24"/>
        </w:rPr>
      </w:pPr>
      <w:r w:rsidRPr="00E24D97">
        <w:rPr>
          <w:sz w:val="24"/>
          <w:szCs w:val="24"/>
        </w:rPr>
        <w:t xml:space="preserve">Diskuze o tom, co </w:t>
      </w:r>
      <w:r w:rsidR="00607892">
        <w:rPr>
          <w:sz w:val="24"/>
          <w:szCs w:val="24"/>
        </w:rPr>
        <w:t>účastníci</w:t>
      </w:r>
      <w:r w:rsidRPr="00E24D97">
        <w:rPr>
          <w:sz w:val="24"/>
          <w:szCs w:val="24"/>
        </w:rPr>
        <w:t xml:space="preserve"> ví o vesmíru.</w:t>
      </w:r>
    </w:p>
    <w:p w14:paraId="6D352D93" w14:textId="2A30501C" w:rsidR="006657AC" w:rsidRPr="00E24D97" w:rsidRDefault="006657AC" w:rsidP="006657AC">
      <w:pPr>
        <w:numPr>
          <w:ilvl w:val="1"/>
          <w:numId w:val="1"/>
        </w:numPr>
        <w:rPr>
          <w:sz w:val="24"/>
          <w:szCs w:val="24"/>
        </w:rPr>
      </w:pPr>
      <w:r w:rsidRPr="00E24D97">
        <w:rPr>
          <w:sz w:val="24"/>
          <w:szCs w:val="24"/>
        </w:rPr>
        <w:t>Projekce krátkých videí o vesmíru.</w:t>
      </w:r>
    </w:p>
    <w:p w14:paraId="1623AC3E" w14:textId="2AB31062" w:rsidR="00607892" w:rsidRDefault="006657AC" w:rsidP="0079437D">
      <w:pPr>
        <w:numPr>
          <w:ilvl w:val="1"/>
          <w:numId w:val="1"/>
        </w:numPr>
        <w:rPr>
          <w:sz w:val="24"/>
          <w:szCs w:val="24"/>
        </w:rPr>
      </w:pPr>
      <w:r w:rsidRPr="00E24D97">
        <w:rPr>
          <w:sz w:val="24"/>
          <w:szCs w:val="24"/>
        </w:rPr>
        <w:t>Čtení pohádek s vesmírnou t</w:t>
      </w:r>
      <w:r w:rsidR="00607892">
        <w:rPr>
          <w:sz w:val="24"/>
          <w:szCs w:val="24"/>
        </w:rPr>
        <w:t>e</w:t>
      </w:r>
      <w:r w:rsidRPr="00E24D97">
        <w:rPr>
          <w:sz w:val="24"/>
          <w:szCs w:val="24"/>
        </w:rPr>
        <w:t>matikou.</w:t>
      </w:r>
    </w:p>
    <w:p w14:paraId="32884669" w14:textId="77777777" w:rsidR="00607892" w:rsidRPr="00607892" w:rsidRDefault="00607892" w:rsidP="00607892">
      <w:pPr>
        <w:ind w:left="1440"/>
        <w:rPr>
          <w:sz w:val="24"/>
          <w:szCs w:val="24"/>
        </w:rPr>
      </w:pPr>
    </w:p>
    <w:p w14:paraId="39ED1994" w14:textId="2982B342" w:rsidR="006657AC" w:rsidRPr="00E24D97" w:rsidRDefault="00580E51" w:rsidP="0079437D">
      <w:pPr>
        <w:tabs>
          <w:tab w:val="right" w:pos="9072"/>
        </w:tabs>
        <w:rPr>
          <w:b/>
          <w:bCs/>
          <w:sz w:val="24"/>
          <w:szCs w:val="24"/>
        </w:rPr>
      </w:pPr>
      <w:r w:rsidRPr="006657AC">
        <w:rPr>
          <w:b/>
          <w:bCs/>
          <w:sz w:val="28"/>
          <w:szCs w:val="28"/>
          <w:u w:val="single"/>
        </w:rPr>
        <w:t>Říjen</w:t>
      </w:r>
      <w:r w:rsidRPr="00E24D97">
        <w:rPr>
          <w:b/>
          <w:bCs/>
          <w:sz w:val="24"/>
          <w:szCs w:val="24"/>
          <w:u w:val="single"/>
        </w:rPr>
        <w:t>:</w:t>
      </w:r>
      <w:r w:rsidRPr="00E24D97">
        <w:rPr>
          <w:b/>
          <w:bCs/>
          <w:sz w:val="24"/>
          <w:szCs w:val="24"/>
        </w:rPr>
        <w:t xml:space="preserve"> Sluneční</w:t>
      </w:r>
      <w:r w:rsidR="006657AC" w:rsidRPr="00E24D97">
        <w:rPr>
          <w:b/>
          <w:bCs/>
          <w:sz w:val="24"/>
          <w:szCs w:val="24"/>
        </w:rPr>
        <w:t xml:space="preserve"> soustava</w:t>
      </w:r>
      <w:r w:rsidR="0079437D" w:rsidRPr="00E24D97">
        <w:rPr>
          <w:b/>
          <w:bCs/>
          <w:sz w:val="24"/>
          <w:szCs w:val="24"/>
        </w:rPr>
        <w:tab/>
      </w:r>
    </w:p>
    <w:p w14:paraId="57FB1BEE" w14:textId="6AE53AD5" w:rsidR="006657AC" w:rsidRPr="00E24D97" w:rsidRDefault="006657AC" w:rsidP="006657AC">
      <w:pPr>
        <w:numPr>
          <w:ilvl w:val="0"/>
          <w:numId w:val="2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Téma:</w:t>
      </w:r>
      <w:r w:rsidRPr="00E24D97">
        <w:rPr>
          <w:sz w:val="24"/>
          <w:szCs w:val="24"/>
        </w:rPr>
        <w:t xml:space="preserve"> Planety sluneční soustavy</w:t>
      </w:r>
    </w:p>
    <w:p w14:paraId="576B5925" w14:textId="76204DF8" w:rsidR="006657AC" w:rsidRPr="00E24D97" w:rsidRDefault="006657AC" w:rsidP="006657AC">
      <w:pPr>
        <w:numPr>
          <w:ilvl w:val="0"/>
          <w:numId w:val="2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Cíl:</w:t>
      </w:r>
      <w:r w:rsidRPr="00E24D97">
        <w:rPr>
          <w:sz w:val="24"/>
          <w:szCs w:val="24"/>
        </w:rPr>
        <w:t xml:space="preserve"> Poznání planet a jejich charakteristik.</w:t>
      </w:r>
    </w:p>
    <w:p w14:paraId="4C47B88F" w14:textId="139992A7" w:rsidR="006657AC" w:rsidRPr="00E24D97" w:rsidRDefault="006657AC" w:rsidP="006657AC">
      <w:pPr>
        <w:numPr>
          <w:ilvl w:val="0"/>
          <w:numId w:val="2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lastRenderedPageBreak/>
        <w:t>Aktivity:</w:t>
      </w:r>
    </w:p>
    <w:p w14:paraId="768010CD" w14:textId="52AEDF84" w:rsidR="006657AC" w:rsidRPr="00E24D97" w:rsidRDefault="006657AC" w:rsidP="006657AC">
      <w:pPr>
        <w:numPr>
          <w:ilvl w:val="1"/>
          <w:numId w:val="2"/>
        </w:numPr>
        <w:rPr>
          <w:sz w:val="24"/>
          <w:szCs w:val="24"/>
        </w:rPr>
      </w:pPr>
      <w:r w:rsidRPr="00E24D97">
        <w:rPr>
          <w:sz w:val="24"/>
          <w:szCs w:val="24"/>
        </w:rPr>
        <w:t xml:space="preserve">Tvoření modelů planet z </w:t>
      </w:r>
      <w:proofErr w:type="spellStart"/>
      <w:r w:rsidRPr="00E24D97">
        <w:rPr>
          <w:sz w:val="24"/>
          <w:szCs w:val="24"/>
        </w:rPr>
        <w:t>papírmaše</w:t>
      </w:r>
      <w:proofErr w:type="spellEnd"/>
      <w:r w:rsidRPr="00E24D97">
        <w:rPr>
          <w:sz w:val="24"/>
          <w:szCs w:val="24"/>
        </w:rPr>
        <w:t>.</w:t>
      </w:r>
    </w:p>
    <w:p w14:paraId="2A1173EC" w14:textId="51538B62" w:rsidR="006657AC" w:rsidRPr="00E24D97" w:rsidRDefault="006657AC" w:rsidP="006657AC">
      <w:pPr>
        <w:numPr>
          <w:ilvl w:val="1"/>
          <w:numId w:val="2"/>
        </w:numPr>
        <w:rPr>
          <w:sz w:val="24"/>
          <w:szCs w:val="24"/>
        </w:rPr>
      </w:pPr>
      <w:r w:rsidRPr="00E24D97">
        <w:rPr>
          <w:sz w:val="24"/>
          <w:szCs w:val="24"/>
        </w:rPr>
        <w:t>Kvíz: Poznávání planet podle obrázků.</w:t>
      </w:r>
    </w:p>
    <w:p w14:paraId="7A98EA7D" w14:textId="36A9F31C" w:rsidR="006657AC" w:rsidRPr="00E24D97" w:rsidRDefault="006657AC" w:rsidP="006657AC">
      <w:pPr>
        <w:numPr>
          <w:ilvl w:val="1"/>
          <w:numId w:val="2"/>
        </w:numPr>
        <w:rPr>
          <w:sz w:val="24"/>
          <w:szCs w:val="24"/>
        </w:rPr>
      </w:pPr>
      <w:r w:rsidRPr="00E24D97">
        <w:rPr>
          <w:sz w:val="24"/>
          <w:szCs w:val="24"/>
        </w:rPr>
        <w:t xml:space="preserve">Procházka „vesmírem“: Venkovní aktivita, kde </w:t>
      </w:r>
      <w:r w:rsidR="00607892">
        <w:rPr>
          <w:sz w:val="24"/>
          <w:szCs w:val="24"/>
        </w:rPr>
        <w:t>účastníci</w:t>
      </w:r>
      <w:r w:rsidRPr="00E24D97">
        <w:rPr>
          <w:sz w:val="24"/>
          <w:szCs w:val="24"/>
        </w:rPr>
        <w:t xml:space="preserve"> představují planety a musí se na své místo ve sluneční soustavě správně zařadit.</w:t>
      </w:r>
    </w:p>
    <w:p w14:paraId="5768C1BC" w14:textId="531D38D1" w:rsidR="006657AC" w:rsidRPr="00E24D97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t>Listopad:</w:t>
      </w:r>
      <w:r w:rsidRPr="00E24D97">
        <w:rPr>
          <w:b/>
          <w:bCs/>
          <w:sz w:val="24"/>
          <w:szCs w:val="24"/>
        </w:rPr>
        <w:t xml:space="preserve"> Země</w:t>
      </w:r>
      <w:r w:rsidR="006657AC" w:rsidRPr="00E24D97">
        <w:rPr>
          <w:b/>
          <w:bCs/>
          <w:sz w:val="24"/>
          <w:szCs w:val="24"/>
        </w:rPr>
        <w:t xml:space="preserve"> a Měsíc</w:t>
      </w:r>
    </w:p>
    <w:p w14:paraId="68DD1ABE" w14:textId="0D0B4590" w:rsidR="006657AC" w:rsidRPr="00E24D97" w:rsidRDefault="006657AC" w:rsidP="006657AC">
      <w:pPr>
        <w:numPr>
          <w:ilvl w:val="0"/>
          <w:numId w:val="3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Téma:</w:t>
      </w:r>
      <w:r w:rsidRPr="00E24D97">
        <w:rPr>
          <w:sz w:val="24"/>
          <w:szCs w:val="24"/>
        </w:rPr>
        <w:t xml:space="preserve"> Planeta Země a její Měsíc</w:t>
      </w:r>
    </w:p>
    <w:p w14:paraId="0557D5E0" w14:textId="7E8B06D3" w:rsidR="006657AC" w:rsidRPr="00E24D97" w:rsidRDefault="006657AC" w:rsidP="006657AC">
      <w:pPr>
        <w:numPr>
          <w:ilvl w:val="0"/>
          <w:numId w:val="3"/>
        </w:numPr>
        <w:rPr>
          <w:sz w:val="24"/>
          <w:szCs w:val="24"/>
        </w:rPr>
      </w:pPr>
      <w:r w:rsidRPr="00E24D97">
        <w:rPr>
          <w:b/>
          <w:bCs/>
          <w:sz w:val="24"/>
          <w:szCs w:val="24"/>
        </w:rPr>
        <w:t>Cíl:</w:t>
      </w:r>
      <w:r w:rsidRPr="00E24D97">
        <w:rPr>
          <w:sz w:val="24"/>
          <w:szCs w:val="24"/>
        </w:rPr>
        <w:t xml:space="preserve"> Poznání naší planety, střídání dne a noci, měsíční fáze.</w:t>
      </w:r>
    </w:p>
    <w:p w14:paraId="15B4A69A" w14:textId="0ACF5C0B" w:rsidR="006657AC" w:rsidRPr="00E24D97" w:rsidRDefault="00607892" w:rsidP="006657AC">
      <w:pPr>
        <w:numPr>
          <w:ilvl w:val="0"/>
          <w:numId w:val="3"/>
        </w:numPr>
        <w:rPr>
          <w:sz w:val="24"/>
          <w:szCs w:val="24"/>
        </w:rPr>
      </w:pPr>
      <w:r w:rsidRPr="00E24D97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EEB3696" wp14:editId="11136873">
            <wp:simplePos x="0" y="0"/>
            <wp:positionH relativeFrom="page">
              <wp:posOffset>-4720232</wp:posOffset>
            </wp:positionH>
            <wp:positionV relativeFrom="paragraph">
              <wp:posOffset>426201</wp:posOffset>
            </wp:positionV>
            <wp:extent cx="17512799" cy="8079105"/>
            <wp:effectExtent l="0" t="7620" r="5715" b="5715"/>
            <wp:wrapNone/>
            <wp:docPr id="488490490" name="Obrázek 1" descr="Obsah obrázku prostor, hvězda, Vesmír, galax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90490" name="Obrázek 1" descr="Obsah obrázku prostor, hvězda, Vesmír, galaxie&#10;&#10;Popis byl vytvořen automaticky"/>
                    <pic:cNvPicPr/>
                  </pic:nvPicPr>
                  <pic:blipFill>
                    <a:blip r:embed="rId13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5187" cy="808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E24D97">
        <w:rPr>
          <w:b/>
          <w:bCs/>
          <w:sz w:val="24"/>
          <w:szCs w:val="24"/>
        </w:rPr>
        <w:t>Aktivity:</w:t>
      </w:r>
    </w:p>
    <w:p w14:paraId="4E682C93" w14:textId="7E833684" w:rsidR="006657AC" w:rsidRPr="00E24D97" w:rsidRDefault="006657AC" w:rsidP="006657AC">
      <w:pPr>
        <w:numPr>
          <w:ilvl w:val="1"/>
          <w:numId w:val="3"/>
        </w:numPr>
        <w:rPr>
          <w:sz w:val="24"/>
          <w:szCs w:val="24"/>
        </w:rPr>
      </w:pPr>
      <w:r w:rsidRPr="00E24D97">
        <w:rPr>
          <w:sz w:val="24"/>
          <w:szCs w:val="24"/>
        </w:rPr>
        <w:t>Vytváření modelů Měsíce z hlíny nebo papíru.</w:t>
      </w:r>
    </w:p>
    <w:p w14:paraId="0D82D9F3" w14:textId="6AD1BE16" w:rsidR="006657AC" w:rsidRPr="00E24D97" w:rsidRDefault="006657AC" w:rsidP="006657AC">
      <w:pPr>
        <w:numPr>
          <w:ilvl w:val="1"/>
          <w:numId w:val="3"/>
        </w:numPr>
        <w:rPr>
          <w:sz w:val="24"/>
          <w:szCs w:val="24"/>
        </w:rPr>
      </w:pPr>
      <w:r w:rsidRPr="00E24D97">
        <w:rPr>
          <w:sz w:val="24"/>
          <w:szCs w:val="24"/>
        </w:rPr>
        <w:t>Experiment: Jak vzniká den a noc (pomocí lampy a glóbusu).</w:t>
      </w:r>
    </w:p>
    <w:p w14:paraId="6FEFEAE2" w14:textId="39165570" w:rsidR="006657AC" w:rsidRPr="00E24D97" w:rsidRDefault="006657AC" w:rsidP="006657AC">
      <w:pPr>
        <w:numPr>
          <w:ilvl w:val="1"/>
          <w:numId w:val="3"/>
        </w:numPr>
        <w:rPr>
          <w:sz w:val="24"/>
          <w:szCs w:val="24"/>
        </w:rPr>
      </w:pPr>
      <w:r w:rsidRPr="00E24D97">
        <w:rPr>
          <w:sz w:val="24"/>
          <w:szCs w:val="24"/>
        </w:rPr>
        <w:t>Tvořivá dílna: Vyrob si svůj vlastní měsíční kalendář.</w:t>
      </w:r>
    </w:p>
    <w:p w14:paraId="3DB6182F" w14:textId="431F1E63" w:rsidR="006657AC" w:rsidRDefault="0079437D" w:rsidP="006657AC">
      <w:pPr>
        <w:rPr>
          <w:b/>
          <w:bCs/>
          <w:sz w:val="28"/>
          <w:szCs w:val="28"/>
        </w:rPr>
      </w:pPr>
      <w:r w:rsidRPr="006657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00C41B2" wp14:editId="1AEC2759">
            <wp:simplePos x="0" y="0"/>
            <wp:positionH relativeFrom="margin">
              <wp:posOffset>-309245</wp:posOffset>
            </wp:positionH>
            <wp:positionV relativeFrom="paragraph">
              <wp:posOffset>-10795</wp:posOffset>
            </wp:positionV>
            <wp:extent cx="3070225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44" y="21229"/>
                <wp:lineTo x="21444" y="0"/>
                <wp:lineTo x="0" y="0"/>
              </wp:wrapPolygon>
            </wp:wrapTight>
            <wp:docPr id="11408438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43875" name=""/>
                    <pic:cNvPicPr/>
                  </pic:nvPicPr>
                  <pic:blipFill>
                    <a:blip r:embed="rId14">
                      <a:alphaModFix amt="7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EE38" w14:textId="608080C3" w:rsidR="006657AC" w:rsidRDefault="006657AC" w:rsidP="0079437D">
      <w:pPr>
        <w:jc w:val="right"/>
        <w:rPr>
          <w:b/>
          <w:bCs/>
          <w:sz w:val="28"/>
          <w:szCs w:val="28"/>
        </w:rPr>
      </w:pPr>
    </w:p>
    <w:p w14:paraId="175B6B39" w14:textId="0B3C081C" w:rsidR="006657AC" w:rsidRDefault="0079437D" w:rsidP="006657AC">
      <w:pPr>
        <w:rPr>
          <w:b/>
          <w:bCs/>
          <w:sz w:val="28"/>
          <w:szCs w:val="28"/>
        </w:rPr>
      </w:pPr>
      <w:r w:rsidRPr="006657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2B2F196" wp14:editId="40CFE7FA">
            <wp:simplePos x="0" y="0"/>
            <wp:positionH relativeFrom="column">
              <wp:posOffset>4634230</wp:posOffset>
            </wp:positionH>
            <wp:positionV relativeFrom="paragraph">
              <wp:posOffset>-711835</wp:posOffset>
            </wp:positionV>
            <wp:extent cx="1728254" cy="1652008"/>
            <wp:effectExtent l="0" t="0" r="5715" b="5715"/>
            <wp:wrapTight wrapText="bothSides">
              <wp:wrapPolygon edited="0">
                <wp:start x="0" y="0"/>
                <wp:lineTo x="0" y="21426"/>
                <wp:lineTo x="21433" y="21426"/>
                <wp:lineTo x="21433" y="0"/>
                <wp:lineTo x="0" y="0"/>
              </wp:wrapPolygon>
            </wp:wrapTight>
            <wp:docPr id="1295656703" name="Obrázek 1" descr="Obsah obrázku planeta, Vesmír, Země, Astronomický objek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56703" name="Obrázek 1" descr="Obsah obrázku planeta, Vesmír, Země, Astronomický objekt&#10;&#10;Popis byl vytvořen automaticky"/>
                    <pic:cNvPicPr/>
                  </pic:nvPicPr>
                  <pic:blipFill>
                    <a:blip r:embed="rId15">
                      <a:alphaModFix amt="9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54" cy="1652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EF7F7" w14:textId="6FF37C93" w:rsidR="006657AC" w:rsidRDefault="006657AC" w:rsidP="006657AC">
      <w:pPr>
        <w:rPr>
          <w:b/>
          <w:bCs/>
          <w:sz w:val="28"/>
          <w:szCs w:val="28"/>
        </w:rPr>
      </w:pPr>
    </w:p>
    <w:p w14:paraId="73083B35" w14:textId="77777777" w:rsidR="00580E51" w:rsidRDefault="00580E51" w:rsidP="006657AC">
      <w:pPr>
        <w:rPr>
          <w:b/>
          <w:bCs/>
          <w:sz w:val="28"/>
          <w:szCs w:val="28"/>
        </w:rPr>
      </w:pPr>
    </w:p>
    <w:p w14:paraId="6212D55D" w14:textId="10A8B449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t>Prosinec:</w:t>
      </w:r>
      <w:r w:rsidRPr="00580E51">
        <w:rPr>
          <w:b/>
          <w:bCs/>
          <w:sz w:val="24"/>
          <w:szCs w:val="24"/>
        </w:rPr>
        <w:t xml:space="preserve"> Vesmírné</w:t>
      </w:r>
      <w:r w:rsidR="006657AC" w:rsidRPr="00580E51">
        <w:rPr>
          <w:b/>
          <w:bCs/>
          <w:sz w:val="24"/>
          <w:szCs w:val="24"/>
        </w:rPr>
        <w:t xml:space="preserve"> svátky</w:t>
      </w:r>
    </w:p>
    <w:p w14:paraId="079034F8" w14:textId="707D3BD0" w:rsidR="006657AC" w:rsidRPr="00580E51" w:rsidRDefault="006657AC" w:rsidP="006657AC">
      <w:pPr>
        <w:numPr>
          <w:ilvl w:val="0"/>
          <w:numId w:val="4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Vesmírné Vánoce</w:t>
      </w:r>
    </w:p>
    <w:p w14:paraId="424CBBF3" w14:textId="5CCFA5C5" w:rsidR="006657AC" w:rsidRPr="00580E51" w:rsidRDefault="006657AC" w:rsidP="006657AC">
      <w:pPr>
        <w:numPr>
          <w:ilvl w:val="0"/>
          <w:numId w:val="4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Kreativní spojení vánoční atmosféry s</w:t>
      </w:r>
      <w:r w:rsidR="00580E51" w:rsidRPr="00580E51">
        <w:rPr>
          <w:sz w:val="24"/>
          <w:szCs w:val="24"/>
        </w:rPr>
        <w:t> </w:t>
      </w:r>
      <w:r w:rsidRPr="00580E51">
        <w:rPr>
          <w:sz w:val="24"/>
          <w:szCs w:val="24"/>
        </w:rPr>
        <w:t>tématem</w:t>
      </w:r>
      <w:r w:rsidR="00580E51" w:rsidRPr="00580E51">
        <w:rPr>
          <w:sz w:val="24"/>
          <w:szCs w:val="24"/>
        </w:rPr>
        <w:t xml:space="preserve"> </w:t>
      </w:r>
      <w:r w:rsidRPr="00580E51">
        <w:rPr>
          <w:sz w:val="24"/>
          <w:szCs w:val="24"/>
        </w:rPr>
        <w:t>vesmíru.</w:t>
      </w:r>
    </w:p>
    <w:p w14:paraId="14D3396A" w14:textId="074FEE84" w:rsidR="006657AC" w:rsidRPr="00580E51" w:rsidRDefault="006657AC" w:rsidP="006657AC">
      <w:pPr>
        <w:numPr>
          <w:ilvl w:val="0"/>
          <w:numId w:val="4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Aktivity:</w:t>
      </w:r>
    </w:p>
    <w:p w14:paraId="064E4CB6" w14:textId="66F22142" w:rsidR="006657AC" w:rsidRPr="00580E51" w:rsidRDefault="006657AC" w:rsidP="006657AC">
      <w:pPr>
        <w:numPr>
          <w:ilvl w:val="1"/>
          <w:numId w:val="4"/>
        </w:numPr>
        <w:rPr>
          <w:sz w:val="24"/>
          <w:szCs w:val="24"/>
        </w:rPr>
      </w:pPr>
      <w:r w:rsidRPr="00580E51">
        <w:rPr>
          <w:sz w:val="24"/>
          <w:szCs w:val="24"/>
        </w:rPr>
        <w:t>Výroba „vesmírných“ ozdob na stromeček</w:t>
      </w:r>
      <w:r w:rsidR="00580E51" w:rsidRPr="00580E51">
        <w:rPr>
          <w:sz w:val="24"/>
          <w:szCs w:val="24"/>
        </w:rPr>
        <w:t xml:space="preserve"> </w:t>
      </w:r>
      <w:r w:rsidRPr="00580E51">
        <w:rPr>
          <w:sz w:val="24"/>
          <w:szCs w:val="24"/>
        </w:rPr>
        <w:t>(hvězdy, rakety, planety).</w:t>
      </w:r>
    </w:p>
    <w:p w14:paraId="7636483F" w14:textId="4DCF456D" w:rsidR="00580E51" w:rsidRPr="00607892" w:rsidRDefault="006657AC" w:rsidP="006657AC">
      <w:pPr>
        <w:numPr>
          <w:ilvl w:val="1"/>
          <w:numId w:val="4"/>
        </w:numPr>
        <w:rPr>
          <w:sz w:val="24"/>
          <w:szCs w:val="24"/>
        </w:rPr>
      </w:pPr>
      <w:r w:rsidRPr="00580E51">
        <w:rPr>
          <w:sz w:val="24"/>
          <w:szCs w:val="24"/>
        </w:rPr>
        <w:t>Vytváření pohlednic s vesmírnými motivy.</w:t>
      </w:r>
    </w:p>
    <w:p w14:paraId="08A741B4" w14:textId="4E4E9592" w:rsidR="00607892" w:rsidRDefault="00607892" w:rsidP="006657AC">
      <w:pPr>
        <w:rPr>
          <w:b/>
          <w:bCs/>
          <w:sz w:val="28"/>
          <w:szCs w:val="28"/>
          <w:u w:val="single"/>
        </w:rPr>
      </w:pPr>
      <w:r w:rsidRPr="00580E5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EFB2A38" wp14:editId="1A5B04A7">
            <wp:simplePos x="0" y="0"/>
            <wp:positionH relativeFrom="leftMargin">
              <wp:posOffset>2560955</wp:posOffset>
            </wp:positionH>
            <wp:positionV relativeFrom="paragraph">
              <wp:posOffset>74295</wp:posOffset>
            </wp:positionV>
            <wp:extent cx="2068830" cy="1647825"/>
            <wp:effectExtent l="0" t="0" r="7620" b="9525"/>
            <wp:wrapTight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1099771843" name="Obrázek 1" descr="Obsah obrázku venku, obloha, kolo, dezert/poušť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1843" name="Obrázek 1" descr="Obsah obrázku venku, obloha, kolo, dezert/poušť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8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E03FD" w14:textId="2D13CCBF" w:rsidR="00607892" w:rsidRDefault="00607892" w:rsidP="006657AC">
      <w:pPr>
        <w:rPr>
          <w:b/>
          <w:bCs/>
          <w:sz w:val="28"/>
          <w:szCs w:val="28"/>
          <w:u w:val="single"/>
        </w:rPr>
      </w:pPr>
    </w:p>
    <w:p w14:paraId="5EB51F59" w14:textId="5F39FA92" w:rsidR="00607892" w:rsidRDefault="00607892" w:rsidP="006657AC">
      <w:pPr>
        <w:rPr>
          <w:b/>
          <w:bCs/>
          <w:sz w:val="28"/>
          <w:szCs w:val="28"/>
          <w:u w:val="single"/>
        </w:rPr>
      </w:pPr>
    </w:p>
    <w:p w14:paraId="104FDCCD" w14:textId="77777777" w:rsidR="00607892" w:rsidRDefault="00607892" w:rsidP="006657AC">
      <w:pPr>
        <w:rPr>
          <w:b/>
          <w:bCs/>
          <w:sz w:val="28"/>
          <w:szCs w:val="28"/>
          <w:u w:val="single"/>
        </w:rPr>
      </w:pPr>
    </w:p>
    <w:p w14:paraId="53777CC5" w14:textId="77777777" w:rsidR="00607892" w:rsidRDefault="00607892" w:rsidP="006657AC">
      <w:pPr>
        <w:rPr>
          <w:b/>
          <w:bCs/>
          <w:sz w:val="28"/>
          <w:szCs w:val="28"/>
          <w:u w:val="single"/>
        </w:rPr>
      </w:pPr>
    </w:p>
    <w:p w14:paraId="09D8C730" w14:textId="62D65493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lastRenderedPageBreak/>
        <w:t>Leden:</w:t>
      </w:r>
      <w:r w:rsidRPr="00580E51">
        <w:rPr>
          <w:b/>
          <w:bCs/>
          <w:sz w:val="24"/>
          <w:szCs w:val="24"/>
        </w:rPr>
        <w:t xml:space="preserve"> Astronauti</w:t>
      </w:r>
      <w:r w:rsidR="006657AC" w:rsidRPr="00580E51">
        <w:rPr>
          <w:b/>
          <w:bCs/>
          <w:sz w:val="24"/>
          <w:szCs w:val="24"/>
        </w:rPr>
        <w:t xml:space="preserve"> a vesmírné mise</w:t>
      </w:r>
    </w:p>
    <w:p w14:paraId="5C5E43EB" w14:textId="5BA90562" w:rsidR="006657AC" w:rsidRPr="00580E51" w:rsidRDefault="00AD698A" w:rsidP="006657AC">
      <w:pPr>
        <w:numPr>
          <w:ilvl w:val="0"/>
          <w:numId w:val="5"/>
        </w:numPr>
        <w:rPr>
          <w:sz w:val="24"/>
          <w:szCs w:val="24"/>
        </w:rPr>
      </w:pPr>
      <w:r w:rsidRPr="00580E51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5F835BB" wp14:editId="0DAA85CA">
            <wp:simplePos x="0" y="0"/>
            <wp:positionH relativeFrom="column">
              <wp:posOffset>4490720</wp:posOffset>
            </wp:positionH>
            <wp:positionV relativeFrom="paragraph">
              <wp:posOffset>7620</wp:posOffset>
            </wp:positionV>
            <wp:extent cx="1713230" cy="1513840"/>
            <wp:effectExtent l="0" t="0" r="1270" b="0"/>
            <wp:wrapTight wrapText="bothSides">
              <wp:wrapPolygon edited="0">
                <wp:start x="0" y="0"/>
                <wp:lineTo x="0" y="21201"/>
                <wp:lineTo x="21376" y="21201"/>
                <wp:lineTo x="21376" y="0"/>
                <wp:lineTo x="0" y="0"/>
              </wp:wrapPolygon>
            </wp:wrapTight>
            <wp:docPr id="243097107" name="Obrázek 1" descr="Obsah obrázku planeta, koule, Astronomický objekt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97107" name="Obrázek 1" descr="Obsah obrázku planeta, koule, Astronomický objekt, Země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580E51">
        <w:rPr>
          <w:b/>
          <w:bCs/>
          <w:sz w:val="24"/>
          <w:szCs w:val="24"/>
        </w:rPr>
        <w:t>Téma:</w:t>
      </w:r>
      <w:r w:rsidR="006657AC" w:rsidRPr="00580E51">
        <w:rPr>
          <w:sz w:val="24"/>
          <w:szCs w:val="24"/>
        </w:rPr>
        <w:t xml:space="preserve"> Astronauti a vesmírné výpravy</w:t>
      </w:r>
    </w:p>
    <w:p w14:paraId="27607327" w14:textId="2AF5B56F" w:rsidR="006657AC" w:rsidRPr="00580E51" w:rsidRDefault="006657AC" w:rsidP="006657AC">
      <w:pPr>
        <w:numPr>
          <w:ilvl w:val="0"/>
          <w:numId w:val="5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Seznámení s prací astronautů a vesmírnými výpravami.</w:t>
      </w:r>
    </w:p>
    <w:p w14:paraId="3A2E5E68" w14:textId="3ED710B7" w:rsidR="006657AC" w:rsidRPr="00580E51" w:rsidRDefault="006657AC" w:rsidP="006657AC">
      <w:pPr>
        <w:numPr>
          <w:ilvl w:val="0"/>
          <w:numId w:val="5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Aktivity:</w:t>
      </w:r>
    </w:p>
    <w:p w14:paraId="1FE8A150" w14:textId="433AD7D1" w:rsidR="006657AC" w:rsidRPr="00580E51" w:rsidRDefault="006657AC" w:rsidP="006657AC">
      <w:pPr>
        <w:numPr>
          <w:ilvl w:val="1"/>
          <w:numId w:val="5"/>
        </w:numPr>
        <w:rPr>
          <w:sz w:val="24"/>
          <w:szCs w:val="24"/>
        </w:rPr>
      </w:pPr>
      <w:r w:rsidRPr="00580E51">
        <w:rPr>
          <w:sz w:val="24"/>
          <w:szCs w:val="24"/>
        </w:rPr>
        <w:t>Stavba vesmírné rakety z kartonu.</w:t>
      </w:r>
    </w:p>
    <w:p w14:paraId="3A813242" w14:textId="73219D3F" w:rsidR="006657AC" w:rsidRPr="00580E51" w:rsidRDefault="006657AC" w:rsidP="006657AC">
      <w:pPr>
        <w:numPr>
          <w:ilvl w:val="1"/>
          <w:numId w:val="5"/>
        </w:numPr>
        <w:rPr>
          <w:sz w:val="24"/>
          <w:szCs w:val="24"/>
        </w:rPr>
      </w:pPr>
      <w:r w:rsidRPr="00580E51">
        <w:rPr>
          <w:sz w:val="24"/>
          <w:szCs w:val="24"/>
        </w:rPr>
        <w:t>Beseda: Co všechno musí astronaut umět?</w:t>
      </w:r>
    </w:p>
    <w:p w14:paraId="0971F0A9" w14:textId="02BAAEA0" w:rsidR="006657AC" w:rsidRPr="00580E51" w:rsidRDefault="006657AC" w:rsidP="006657AC">
      <w:pPr>
        <w:numPr>
          <w:ilvl w:val="1"/>
          <w:numId w:val="5"/>
        </w:numPr>
        <w:rPr>
          <w:sz w:val="24"/>
          <w:szCs w:val="24"/>
        </w:rPr>
      </w:pPr>
      <w:r w:rsidRPr="00580E51">
        <w:rPr>
          <w:sz w:val="24"/>
          <w:szCs w:val="24"/>
        </w:rPr>
        <w:t>Sportovní hra: „</w:t>
      </w:r>
      <w:proofErr w:type="spellStart"/>
      <w:r w:rsidRPr="00580E51">
        <w:rPr>
          <w:sz w:val="24"/>
          <w:szCs w:val="24"/>
        </w:rPr>
        <w:t>Astronautí</w:t>
      </w:r>
      <w:proofErr w:type="spellEnd"/>
      <w:r w:rsidRPr="00580E51">
        <w:rPr>
          <w:sz w:val="24"/>
          <w:szCs w:val="24"/>
        </w:rPr>
        <w:t xml:space="preserve"> trénink“ (překážková dráha).</w:t>
      </w:r>
      <w:r w:rsidRPr="00580E51">
        <w:rPr>
          <w:noProof/>
          <w:sz w:val="24"/>
          <w:szCs w:val="24"/>
        </w:rPr>
        <w:t xml:space="preserve"> </w:t>
      </w:r>
    </w:p>
    <w:p w14:paraId="732A3F56" w14:textId="1B221EA7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t>Únor</w:t>
      </w:r>
      <w:r w:rsidRPr="00580E51">
        <w:rPr>
          <w:b/>
          <w:bCs/>
          <w:sz w:val="24"/>
          <w:szCs w:val="24"/>
          <w:u w:val="single"/>
        </w:rPr>
        <w:t>:</w:t>
      </w:r>
      <w:r w:rsidRPr="00580E51">
        <w:rPr>
          <w:b/>
          <w:bCs/>
          <w:sz w:val="24"/>
          <w:szCs w:val="24"/>
        </w:rPr>
        <w:t xml:space="preserve"> Hvězdné</w:t>
      </w:r>
      <w:r w:rsidR="006657AC" w:rsidRPr="00580E51">
        <w:rPr>
          <w:b/>
          <w:bCs/>
          <w:sz w:val="24"/>
          <w:szCs w:val="24"/>
        </w:rPr>
        <w:t xml:space="preserve"> nebe</w:t>
      </w:r>
    </w:p>
    <w:p w14:paraId="36CCAC12" w14:textId="07016C40" w:rsidR="006657AC" w:rsidRPr="00580E51" w:rsidRDefault="006657AC" w:rsidP="006657AC">
      <w:pPr>
        <w:numPr>
          <w:ilvl w:val="0"/>
          <w:numId w:val="6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Souhvězdí a hvězdy</w:t>
      </w:r>
    </w:p>
    <w:p w14:paraId="64F202AE" w14:textId="7D1FDAA7" w:rsidR="006657AC" w:rsidRPr="00580E51" w:rsidRDefault="006657AC" w:rsidP="006657AC">
      <w:pPr>
        <w:numPr>
          <w:ilvl w:val="0"/>
          <w:numId w:val="6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Rozpoznávání souhvězdí a vysvětlení, co jsou hvězdy.</w:t>
      </w:r>
      <w:r w:rsidR="00AD698A" w:rsidRPr="00580E51">
        <w:rPr>
          <w:noProof/>
          <w:sz w:val="24"/>
          <w:szCs w:val="24"/>
        </w:rPr>
        <w:t xml:space="preserve"> </w:t>
      </w:r>
    </w:p>
    <w:p w14:paraId="335DCCBD" w14:textId="55A4197C" w:rsidR="006657AC" w:rsidRPr="00580E51" w:rsidRDefault="006657AC" w:rsidP="006657AC">
      <w:pPr>
        <w:numPr>
          <w:ilvl w:val="0"/>
          <w:numId w:val="6"/>
        </w:numPr>
        <w:rPr>
          <w:sz w:val="24"/>
          <w:szCs w:val="24"/>
        </w:rPr>
      </w:pPr>
      <w:r w:rsidRPr="00580E51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B516A1" wp14:editId="29E17CA8">
            <wp:simplePos x="0" y="0"/>
            <wp:positionH relativeFrom="column">
              <wp:posOffset>-585470</wp:posOffset>
            </wp:positionH>
            <wp:positionV relativeFrom="paragraph">
              <wp:posOffset>231140</wp:posOffset>
            </wp:positionV>
            <wp:extent cx="857240" cy="819150"/>
            <wp:effectExtent l="0" t="0" r="635" b="0"/>
            <wp:wrapTight wrapText="bothSides">
              <wp:wrapPolygon edited="0">
                <wp:start x="0" y="0"/>
                <wp:lineTo x="0" y="21098"/>
                <wp:lineTo x="21136" y="21098"/>
                <wp:lineTo x="21136" y="0"/>
                <wp:lineTo x="0" y="0"/>
              </wp:wrapPolygon>
            </wp:wrapTight>
            <wp:docPr id="1274330549" name="Obrázek 1" descr="Obsah obrázku Astronomický objekt, Vesmír, astronomie, plane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30549" name="Obrázek 1" descr="Obsah obrázku Astronomický objekt, Vesmír, astronomie, planet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E51">
        <w:rPr>
          <w:b/>
          <w:bCs/>
          <w:sz w:val="24"/>
          <w:szCs w:val="24"/>
        </w:rPr>
        <w:t>Aktivity:</w:t>
      </w:r>
    </w:p>
    <w:p w14:paraId="30844E58" w14:textId="4773B7EC" w:rsidR="006657AC" w:rsidRPr="00580E51" w:rsidRDefault="00580E51" w:rsidP="006657AC">
      <w:pPr>
        <w:numPr>
          <w:ilvl w:val="1"/>
          <w:numId w:val="6"/>
        </w:numPr>
        <w:rPr>
          <w:sz w:val="24"/>
          <w:szCs w:val="24"/>
        </w:rPr>
      </w:pPr>
      <w:r w:rsidRPr="00580E51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A5FA348" wp14:editId="3641317A">
            <wp:simplePos x="0" y="0"/>
            <wp:positionH relativeFrom="column">
              <wp:posOffset>-5756291</wp:posOffset>
            </wp:positionH>
            <wp:positionV relativeFrom="paragraph">
              <wp:posOffset>410827</wp:posOffset>
            </wp:positionV>
            <wp:extent cx="17487235" cy="7921625"/>
            <wp:effectExtent l="952" t="0" r="2223" b="2222"/>
            <wp:wrapNone/>
            <wp:docPr id="963178802" name="Obrázek 1" descr="Obsah obrázku prostor, hvězda, Vesmír, galax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78802" name="Obrázek 1" descr="Obsah obrázku prostor, hvězda, Vesmír, galaxie&#10;&#10;Popis byl vytvořen automaticky"/>
                    <pic:cNvPicPr/>
                  </pic:nvPicPr>
                  <pic:blipFill>
                    <a:blip r:embed="rId13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94983" cy="792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580E51">
        <w:rPr>
          <w:sz w:val="24"/>
          <w:szCs w:val="24"/>
        </w:rPr>
        <w:t>Tvorba souhvězdí pomocí černého papíru a svítících teček.</w:t>
      </w:r>
    </w:p>
    <w:p w14:paraId="5EBE5E15" w14:textId="7502F2A6" w:rsidR="006657AC" w:rsidRPr="00580E51" w:rsidRDefault="006657AC" w:rsidP="006657AC">
      <w:pPr>
        <w:numPr>
          <w:ilvl w:val="1"/>
          <w:numId w:val="6"/>
        </w:numPr>
        <w:rPr>
          <w:sz w:val="24"/>
          <w:szCs w:val="24"/>
        </w:rPr>
      </w:pPr>
      <w:r w:rsidRPr="00580E51">
        <w:rPr>
          <w:sz w:val="24"/>
          <w:szCs w:val="24"/>
        </w:rPr>
        <w:t>Vyprávění příběhů o jednotlivých souhvězdích (Orion, Velká medvědice apod.).</w:t>
      </w:r>
    </w:p>
    <w:p w14:paraId="482C3CD8" w14:textId="4C5764CE" w:rsidR="006657AC" w:rsidRPr="00580E51" w:rsidRDefault="006657AC" w:rsidP="006657AC">
      <w:pPr>
        <w:numPr>
          <w:ilvl w:val="1"/>
          <w:numId w:val="6"/>
        </w:numPr>
        <w:rPr>
          <w:sz w:val="24"/>
          <w:szCs w:val="24"/>
        </w:rPr>
      </w:pPr>
      <w:r w:rsidRPr="00580E51">
        <w:rPr>
          <w:sz w:val="24"/>
          <w:szCs w:val="24"/>
        </w:rPr>
        <w:t>Návštěva planetária nebo pozorování hvězd dalekohledem.</w:t>
      </w:r>
    </w:p>
    <w:p w14:paraId="642715EA" w14:textId="20A06EC8" w:rsidR="006657AC" w:rsidRPr="00580E51" w:rsidRDefault="006657AC" w:rsidP="006657AC">
      <w:pPr>
        <w:rPr>
          <w:b/>
          <w:bCs/>
          <w:sz w:val="24"/>
          <w:szCs w:val="24"/>
        </w:rPr>
      </w:pPr>
      <w:r w:rsidRPr="00580E51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385C6CC3" wp14:editId="167BB9E0">
            <wp:simplePos x="0" y="0"/>
            <wp:positionH relativeFrom="column">
              <wp:posOffset>4377055</wp:posOffset>
            </wp:positionH>
            <wp:positionV relativeFrom="paragraph">
              <wp:posOffset>12700</wp:posOffset>
            </wp:positionV>
            <wp:extent cx="1902162" cy="1271928"/>
            <wp:effectExtent l="0" t="0" r="3175" b="4445"/>
            <wp:wrapTight wrapText="bothSides">
              <wp:wrapPolygon edited="0">
                <wp:start x="0" y="0"/>
                <wp:lineTo x="0" y="21352"/>
                <wp:lineTo x="21420" y="21352"/>
                <wp:lineTo x="21420" y="0"/>
                <wp:lineTo x="0" y="0"/>
              </wp:wrapPolygon>
            </wp:wrapTight>
            <wp:docPr id="101566935" name="Obrázek 1" descr="Obsah obrázku Astronomický objekt, Vesmír, prostor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6935" name="Obrázek 1" descr="Obsah obrázku Astronomický objekt, Vesmír, prostor, astronomie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162" cy="127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E51" w:rsidRPr="00580E51">
        <w:rPr>
          <w:b/>
          <w:bCs/>
          <w:sz w:val="28"/>
          <w:szCs w:val="28"/>
          <w:u w:val="single"/>
        </w:rPr>
        <w:t>Březen:</w:t>
      </w:r>
      <w:r w:rsidR="00580E51" w:rsidRPr="00580E51">
        <w:rPr>
          <w:b/>
          <w:bCs/>
          <w:sz w:val="24"/>
          <w:szCs w:val="24"/>
        </w:rPr>
        <w:t xml:space="preserve"> Mimozemský</w:t>
      </w:r>
      <w:r w:rsidRPr="00580E51">
        <w:rPr>
          <w:b/>
          <w:bCs/>
          <w:sz w:val="24"/>
          <w:szCs w:val="24"/>
        </w:rPr>
        <w:t xml:space="preserve"> život</w:t>
      </w:r>
    </w:p>
    <w:p w14:paraId="4A809DFB" w14:textId="1D29AFF8" w:rsidR="006657AC" w:rsidRPr="00580E51" w:rsidRDefault="006657AC" w:rsidP="006657AC">
      <w:pPr>
        <w:numPr>
          <w:ilvl w:val="0"/>
          <w:numId w:val="7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Existuje život jinde ve vesmíru?</w:t>
      </w:r>
    </w:p>
    <w:p w14:paraId="43397635" w14:textId="5100D34B" w:rsidR="006657AC" w:rsidRPr="00580E51" w:rsidRDefault="006657AC" w:rsidP="006657AC">
      <w:pPr>
        <w:numPr>
          <w:ilvl w:val="0"/>
          <w:numId w:val="7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Diskutování o možnostech života mimo Zemi.</w:t>
      </w:r>
    </w:p>
    <w:p w14:paraId="0E78A8CC" w14:textId="48B667E4" w:rsidR="006657AC" w:rsidRPr="00580E51" w:rsidRDefault="006657AC" w:rsidP="006657AC">
      <w:pPr>
        <w:numPr>
          <w:ilvl w:val="0"/>
          <w:numId w:val="7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Aktivity:</w:t>
      </w:r>
    </w:p>
    <w:p w14:paraId="45F04FE8" w14:textId="22C3AA94" w:rsidR="006657AC" w:rsidRPr="00580E51" w:rsidRDefault="006657AC" w:rsidP="006657AC">
      <w:pPr>
        <w:numPr>
          <w:ilvl w:val="1"/>
          <w:numId w:val="7"/>
        </w:numPr>
        <w:rPr>
          <w:sz w:val="24"/>
          <w:szCs w:val="24"/>
        </w:rPr>
      </w:pPr>
      <w:r w:rsidRPr="00580E51">
        <w:rPr>
          <w:sz w:val="24"/>
          <w:szCs w:val="24"/>
        </w:rPr>
        <w:t>Tvoření „mimozemšťanů“ z modelíny nebo papíru.</w:t>
      </w:r>
    </w:p>
    <w:p w14:paraId="2F366128" w14:textId="0ECE0408" w:rsidR="006657AC" w:rsidRPr="00580E51" w:rsidRDefault="006657AC" w:rsidP="006657AC">
      <w:pPr>
        <w:numPr>
          <w:ilvl w:val="1"/>
          <w:numId w:val="7"/>
        </w:numPr>
        <w:rPr>
          <w:sz w:val="24"/>
          <w:szCs w:val="24"/>
        </w:rPr>
      </w:pPr>
      <w:r w:rsidRPr="00580E51">
        <w:rPr>
          <w:sz w:val="24"/>
          <w:szCs w:val="24"/>
        </w:rPr>
        <w:t>Malování obrázků: Jak si představujeme mimozemšťany.</w:t>
      </w:r>
    </w:p>
    <w:p w14:paraId="45C9D99F" w14:textId="58EE01D5" w:rsidR="006657AC" w:rsidRPr="00F35502" w:rsidRDefault="006657AC" w:rsidP="006657AC">
      <w:pPr>
        <w:numPr>
          <w:ilvl w:val="1"/>
          <w:numId w:val="7"/>
        </w:numPr>
        <w:rPr>
          <w:sz w:val="24"/>
          <w:szCs w:val="24"/>
        </w:rPr>
      </w:pPr>
      <w:r w:rsidRPr="00580E51">
        <w:rPr>
          <w:sz w:val="24"/>
          <w:szCs w:val="24"/>
        </w:rPr>
        <w:t>Simulovaná návštěva mimozemské planety (hry a tvořivé aktivity).</w:t>
      </w:r>
      <w:r w:rsidR="00AD698A" w:rsidRPr="00AD698A">
        <w:rPr>
          <w:noProof/>
        </w:rPr>
        <w:drawing>
          <wp:anchor distT="0" distB="0" distL="114300" distR="114300" simplePos="0" relativeHeight="251668480" behindDoc="1" locked="0" layoutInCell="1" allowOverlap="1" wp14:anchorId="58CA7EC4" wp14:editId="540BBD58">
            <wp:simplePos x="0" y="0"/>
            <wp:positionH relativeFrom="column">
              <wp:posOffset>3925402</wp:posOffset>
            </wp:positionH>
            <wp:positionV relativeFrom="paragraph">
              <wp:posOffset>0</wp:posOffset>
            </wp:positionV>
            <wp:extent cx="2481113" cy="1724025"/>
            <wp:effectExtent l="0" t="0" r="0" b="0"/>
            <wp:wrapTight wrapText="bothSides">
              <wp:wrapPolygon edited="0">
                <wp:start x="0" y="0"/>
                <wp:lineTo x="0" y="21242"/>
                <wp:lineTo x="21395" y="21242"/>
                <wp:lineTo x="21395" y="0"/>
                <wp:lineTo x="0" y="0"/>
              </wp:wrapPolygon>
            </wp:wrapTight>
            <wp:docPr id="438452648" name="Obrázek 1" descr="Obsah obrázku přeprava, satelit, raketa, Vesm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52648" name="Obrázek 1" descr="Obsah obrázku přeprava, satelit, raketa, Vesmír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13" cy="1728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BA5D1" w14:textId="16BA35FD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t>Duben:</w:t>
      </w:r>
      <w:r w:rsidRPr="006657AC">
        <w:rPr>
          <w:b/>
          <w:bCs/>
        </w:rPr>
        <w:t xml:space="preserve"> </w:t>
      </w:r>
      <w:r w:rsidRPr="00580E51">
        <w:rPr>
          <w:b/>
          <w:bCs/>
          <w:sz w:val="24"/>
          <w:szCs w:val="24"/>
        </w:rPr>
        <w:t>Vesmírné</w:t>
      </w:r>
      <w:r w:rsidR="006657AC" w:rsidRPr="00580E51">
        <w:rPr>
          <w:b/>
          <w:bCs/>
          <w:sz w:val="24"/>
          <w:szCs w:val="24"/>
        </w:rPr>
        <w:t xml:space="preserve"> technologie</w:t>
      </w:r>
    </w:p>
    <w:p w14:paraId="43F51499" w14:textId="70B6F125" w:rsidR="006657AC" w:rsidRPr="00580E51" w:rsidRDefault="006657AC" w:rsidP="006657AC">
      <w:pPr>
        <w:numPr>
          <w:ilvl w:val="0"/>
          <w:numId w:val="8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Satelity, rakety a sondy</w:t>
      </w:r>
    </w:p>
    <w:p w14:paraId="2C240AF9" w14:textId="58936630" w:rsidR="006657AC" w:rsidRPr="00580E51" w:rsidRDefault="006657AC" w:rsidP="006657AC">
      <w:pPr>
        <w:numPr>
          <w:ilvl w:val="0"/>
          <w:numId w:val="8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Seznámení s technologiemi používanými pro průzkum vesmíru.</w:t>
      </w:r>
    </w:p>
    <w:p w14:paraId="7DC5C0AE" w14:textId="77777777" w:rsidR="006657AC" w:rsidRPr="00580E51" w:rsidRDefault="006657AC" w:rsidP="006657AC">
      <w:pPr>
        <w:numPr>
          <w:ilvl w:val="0"/>
          <w:numId w:val="8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Aktivity:</w:t>
      </w:r>
    </w:p>
    <w:p w14:paraId="267DC554" w14:textId="0A7FC857" w:rsidR="006657AC" w:rsidRPr="00580E51" w:rsidRDefault="006657AC" w:rsidP="006657AC">
      <w:pPr>
        <w:numPr>
          <w:ilvl w:val="1"/>
          <w:numId w:val="8"/>
        </w:numPr>
        <w:rPr>
          <w:sz w:val="24"/>
          <w:szCs w:val="24"/>
        </w:rPr>
      </w:pPr>
      <w:r w:rsidRPr="00580E51">
        <w:rPr>
          <w:sz w:val="24"/>
          <w:szCs w:val="24"/>
        </w:rPr>
        <w:t>Stavba raket pomocí PET lahví a balónků (raketové experimenty).</w:t>
      </w:r>
    </w:p>
    <w:p w14:paraId="4617E987" w14:textId="3F29FD86" w:rsidR="006657AC" w:rsidRPr="00580E51" w:rsidRDefault="006657AC" w:rsidP="006657AC">
      <w:pPr>
        <w:numPr>
          <w:ilvl w:val="1"/>
          <w:numId w:val="8"/>
        </w:numPr>
        <w:rPr>
          <w:sz w:val="24"/>
          <w:szCs w:val="24"/>
        </w:rPr>
      </w:pPr>
      <w:r w:rsidRPr="00580E51">
        <w:rPr>
          <w:sz w:val="24"/>
          <w:szCs w:val="24"/>
        </w:rPr>
        <w:t>Kreslení vesmírných stanic.</w:t>
      </w:r>
    </w:p>
    <w:p w14:paraId="1E66B072" w14:textId="013F0A57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lastRenderedPageBreak/>
        <w:t>Květen:</w:t>
      </w:r>
      <w:r w:rsidRPr="00580E51">
        <w:rPr>
          <w:b/>
          <w:bCs/>
          <w:sz w:val="24"/>
          <w:szCs w:val="24"/>
        </w:rPr>
        <w:t xml:space="preserve"> Vesmír</w:t>
      </w:r>
      <w:r w:rsidR="006657AC" w:rsidRPr="00580E51">
        <w:rPr>
          <w:b/>
          <w:bCs/>
          <w:sz w:val="24"/>
          <w:szCs w:val="24"/>
        </w:rPr>
        <w:t xml:space="preserve"> a čas</w:t>
      </w:r>
    </w:p>
    <w:p w14:paraId="648BB511" w14:textId="6EA14990" w:rsidR="006657AC" w:rsidRPr="00580E51" w:rsidRDefault="006657AC" w:rsidP="006657AC">
      <w:pPr>
        <w:numPr>
          <w:ilvl w:val="0"/>
          <w:numId w:val="9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Cestování časem a vesmírem</w:t>
      </w:r>
    </w:p>
    <w:p w14:paraId="5EAE3B18" w14:textId="7D07C143" w:rsidR="006657AC" w:rsidRPr="00580E51" w:rsidRDefault="006657AC" w:rsidP="006657AC">
      <w:pPr>
        <w:numPr>
          <w:ilvl w:val="0"/>
          <w:numId w:val="9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Cíl:</w:t>
      </w:r>
      <w:r w:rsidRPr="00580E51">
        <w:rPr>
          <w:sz w:val="24"/>
          <w:szCs w:val="24"/>
        </w:rPr>
        <w:t xml:space="preserve"> Vysvětlení časových rozdílů ve vesmíru a diskuse o cestování časem.</w:t>
      </w:r>
    </w:p>
    <w:p w14:paraId="5D1DF377" w14:textId="6A7A4A6A" w:rsidR="006657AC" w:rsidRPr="00580E51" w:rsidRDefault="006657AC" w:rsidP="006657AC">
      <w:pPr>
        <w:numPr>
          <w:ilvl w:val="0"/>
          <w:numId w:val="9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Aktivity:</w:t>
      </w:r>
    </w:p>
    <w:p w14:paraId="6111FDB6" w14:textId="0DE18F48" w:rsidR="006657AC" w:rsidRPr="00580E51" w:rsidRDefault="00AD698A" w:rsidP="006657AC">
      <w:pPr>
        <w:numPr>
          <w:ilvl w:val="1"/>
          <w:numId w:val="9"/>
        </w:numPr>
        <w:rPr>
          <w:sz w:val="24"/>
          <w:szCs w:val="24"/>
        </w:rPr>
      </w:pPr>
      <w:r w:rsidRPr="00580E5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F1D2B7C" wp14:editId="21426E16">
            <wp:simplePos x="0" y="0"/>
            <wp:positionH relativeFrom="column">
              <wp:posOffset>4887595</wp:posOffset>
            </wp:positionH>
            <wp:positionV relativeFrom="paragraph">
              <wp:posOffset>138430</wp:posOffset>
            </wp:positionV>
            <wp:extent cx="1135380" cy="1495425"/>
            <wp:effectExtent l="0" t="0" r="7620" b="9525"/>
            <wp:wrapTight wrapText="bothSides">
              <wp:wrapPolygon edited="0">
                <wp:start x="0" y="0"/>
                <wp:lineTo x="0" y="21462"/>
                <wp:lineTo x="21383" y="21462"/>
                <wp:lineTo x="21383" y="0"/>
                <wp:lineTo x="0" y="0"/>
              </wp:wrapPolygon>
            </wp:wrapTight>
            <wp:docPr id="328504871" name="Obrázek 1" descr="Obsah obrázku lebka, mask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04871" name="Obrázek 1" descr="Obsah obrázku lebka, maska, umění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580E51">
        <w:rPr>
          <w:sz w:val="24"/>
          <w:szCs w:val="24"/>
        </w:rPr>
        <w:t>Tvoření vlastního „stroje času“.</w:t>
      </w:r>
    </w:p>
    <w:p w14:paraId="0A3F1506" w14:textId="4271EA9A" w:rsidR="006657AC" w:rsidRPr="00580E51" w:rsidRDefault="006657AC" w:rsidP="006657AC">
      <w:pPr>
        <w:numPr>
          <w:ilvl w:val="1"/>
          <w:numId w:val="9"/>
        </w:numPr>
        <w:rPr>
          <w:sz w:val="24"/>
          <w:szCs w:val="24"/>
        </w:rPr>
      </w:pPr>
      <w:r w:rsidRPr="00580E51">
        <w:rPr>
          <w:sz w:val="24"/>
          <w:szCs w:val="24"/>
        </w:rPr>
        <w:t>Příběhy o cestování časem (vyprávění a dramatizace).</w:t>
      </w:r>
    </w:p>
    <w:p w14:paraId="31163BDB" w14:textId="31B5D9A8" w:rsidR="006657AC" w:rsidRPr="00580E51" w:rsidRDefault="006657AC" w:rsidP="006657AC">
      <w:pPr>
        <w:numPr>
          <w:ilvl w:val="1"/>
          <w:numId w:val="9"/>
        </w:numPr>
        <w:rPr>
          <w:sz w:val="24"/>
          <w:szCs w:val="24"/>
        </w:rPr>
      </w:pPr>
      <w:r w:rsidRPr="00580E51">
        <w:rPr>
          <w:sz w:val="24"/>
          <w:szCs w:val="24"/>
        </w:rPr>
        <w:t>Malování „časových tunelů“ pomocí barev a kříd.</w:t>
      </w:r>
    </w:p>
    <w:p w14:paraId="3D030EA2" w14:textId="6C5649E5" w:rsidR="006657AC" w:rsidRPr="00580E51" w:rsidRDefault="00580E51" w:rsidP="006657AC">
      <w:pPr>
        <w:rPr>
          <w:b/>
          <w:bCs/>
          <w:sz w:val="24"/>
          <w:szCs w:val="24"/>
        </w:rPr>
      </w:pPr>
      <w:r w:rsidRPr="00580E51">
        <w:rPr>
          <w:b/>
          <w:bCs/>
          <w:sz w:val="28"/>
          <w:szCs w:val="28"/>
          <w:u w:val="single"/>
        </w:rPr>
        <w:t>Červen:</w:t>
      </w:r>
      <w:r w:rsidRPr="00580E51">
        <w:rPr>
          <w:b/>
          <w:bCs/>
          <w:sz w:val="24"/>
          <w:szCs w:val="24"/>
        </w:rPr>
        <w:t xml:space="preserve"> Závěr</w:t>
      </w:r>
      <w:r w:rsidR="006657AC" w:rsidRPr="00580E51">
        <w:rPr>
          <w:b/>
          <w:bCs/>
          <w:sz w:val="24"/>
          <w:szCs w:val="24"/>
        </w:rPr>
        <w:t xml:space="preserve"> roku – Vesmírná oslava</w:t>
      </w:r>
    </w:p>
    <w:p w14:paraId="29C99D7B" w14:textId="21EC76EB" w:rsidR="00081DAD" w:rsidRPr="00081DAD" w:rsidRDefault="006657AC" w:rsidP="00081DAD">
      <w:pPr>
        <w:numPr>
          <w:ilvl w:val="0"/>
          <w:numId w:val="10"/>
        </w:numPr>
        <w:rPr>
          <w:sz w:val="24"/>
          <w:szCs w:val="24"/>
        </w:rPr>
      </w:pPr>
      <w:r w:rsidRPr="00580E51">
        <w:rPr>
          <w:b/>
          <w:bCs/>
          <w:sz w:val="24"/>
          <w:szCs w:val="24"/>
        </w:rPr>
        <w:t>Téma:</w:t>
      </w:r>
      <w:r w:rsidRPr="00580E51">
        <w:rPr>
          <w:sz w:val="24"/>
          <w:szCs w:val="24"/>
        </w:rPr>
        <w:t xml:space="preserve"> Závěrečná vesmírná </w:t>
      </w:r>
      <w:proofErr w:type="spellStart"/>
      <w:r w:rsidRPr="00580E51">
        <w:rPr>
          <w:sz w:val="24"/>
          <w:szCs w:val="24"/>
        </w:rPr>
        <w:t>párty</w:t>
      </w:r>
      <w:proofErr w:type="spellEnd"/>
    </w:p>
    <w:p w14:paraId="16ACA421" w14:textId="4BCB13A8" w:rsidR="006657AC" w:rsidRPr="00081DAD" w:rsidRDefault="006657AC" w:rsidP="00081DAD">
      <w:pPr>
        <w:numPr>
          <w:ilvl w:val="0"/>
          <w:numId w:val="10"/>
        </w:numPr>
        <w:rPr>
          <w:sz w:val="24"/>
          <w:szCs w:val="24"/>
        </w:rPr>
      </w:pPr>
      <w:r w:rsidRPr="00081DAD">
        <w:rPr>
          <w:b/>
          <w:bCs/>
          <w:sz w:val="24"/>
          <w:szCs w:val="24"/>
        </w:rPr>
        <w:t>Cíl:</w:t>
      </w:r>
      <w:r w:rsidRPr="00081DAD">
        <w:rPr>
          <w:sz w:val="24"/>
          <w:szCs w:val="24"/>
        </w:rPr>
        <w:t xml:space="preserve"> Oslava konce školního roku s vesmírnou tematikou.</w:t>
      </w:r>
    </w:p>
    <w:p w14:paraId="78213FC1" w14:textId="48BDE6FA" w:rsidR="006657AC" w:rsidRPr="00580E51" w:rsidRDefault="00081DAD" w:rsidP="006657AC">
      <w:pPr>
        <w:numPr>
          <w:ilvl w:val="0"/>
          <w:numId w:val="10"/>
        </w:numPr>
        <w:rPr>
          <w:sz w:val="24"/>
          <w:szCs w:val="24"/>
        </w:rPr>
      </w:pPr>
      <w:r w:rsidRPr="00580E51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A2E44A6" wp14:editId="3852E195">
            <wp:simplePos x="0" y="0"/>
            <wp:positionH relativeFrom="page">
              <wp:align>right</wp:align>
            </wp:positionH>
            <wp:positionV relativeFrom="paragraph">
              <wp:posOffset>383468</wp:posOffset>
            </wp:positionV>
            <wp:extent cx="17487235" cy="7921625"/>
            <wp:effectExtent l="952" t="0" r="2223" b="2222"/>
            <wp:wrapNone/>
            <wp:docPr id="3" name="Obrázek 1" descr="Obsah obrázku prostor, hvězda, Vesmír, galax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78802" name="Obrázek 1" descr="Obsah obrázku prostor, hvězda, Vesmír, galaxie&#10;&#10;Popis byl vytvořen automaticky"/>
                    <pic:cNvPicPr/>
                  </pic:nvPicPr>
                  <pic:blipFill>
                    <a:blip r:embed="rId13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8723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AC" w:rsidRPr="00580E51">
        <w:rPr>
          <w:b/>
          <w:bCs/>
          <w:sz w:val="24"/>
          <w:szCs w:val="24"/>
        </w:rPr>
        <w:t>Aktivity:</w:t>
      </w:r>
      <w:r w:rsidR="00580E51" w:rsidRPr="00580E51">
        <w:rPr>
          <w:noProof/>
          <w:sz w:val="24"/>
          <w:szCs w:val="24"/>
        </w:rPr>
        <w:t xml:space="preserve"> </w:t>
      </w:r>
    </w:p>
    <w:p w14:paraId="2E97D10A" w14:textId="03BD3D02" w:rsidR="006657AC" w:rsidRPr="00580E51" w:rsidRDefault="006657AC" w:rsidP="006657AC">
      <w:pPr>
        <w:numPr>
          <w:ilvl w:val="1"/>
          <w:numId w:val="10"/>
        </w:numPr>
        <w:rPr>
          <w:sz w:val="24"/>
          <w:szCs w:val="24"/>
        </w:rPr>
      </w:pPr>
      <w:r w:rsidRPr="00580E51">
        <w:rPr>
          <w:sz w:val="24"/>
          <w:szCs w:val="24"/>
        </w:rPr>
        <w:t>Vesmírná diskotéka.</w:t>
      </w:r>
    </w:p>
    <w:p w14:paraId="29DD63B3" w14:textId="5EA4E605" w:rsidR="006657AC" w:rsidRDefault="006657AC" w:rsidP="006657AC">
      <w:pPr>
        <w:numPr>
          <w:ilvl w:val="1"/>
          <w:numId w:val="10"/>
        </w:numPr>
        <w:rPr>
          <w:sz w:val="24"/>
          <w:szCs w:val="24"/>
        </w:rPr>
      </w:pPr>
      <w:r w:rsidRPr="00580E51">
        <w:rPr>
          <w:sz w:val="24"/>
          <w:szCs w:val="24"/>
        </w:rPr>
        <w:t>Hledání „pokladu z jiné planety“ (hledání skrytých předmětů venku podle mapy).</w:t>
      </w:r>
    </w:p>
    <w:p w14:paraId="7719464C" w14:textId="1FAAD4D0" w:rsidR="00081DAD" w:rsidRDefault="00081DAD" w:rsidP="00081DAD">
      <w:pPr>
        <w:rPr>
          <w:sz w:val="24"/>
          <w:szCs w:val="24"/>
        </w:rPr>
      </w:pPr>
    </w:p>
    <w:p w14:paraId="77B2E522" w14:textId="10AE059B" w:rsidR="00081DAD" w:rsidRDefault="00081DAD" w:rsidP="00081DAD">
      <w:pPr>
        <w:rPr>
          <w:sz w:val="24"/>
          <w:szCs w:val="24"/>
        </w:rPr>
      </w:pPr>
    </w:p>
    <w:p w14:paraId="0910C6D1" w14:textId="52F44C3D" w:rsidR="00081DAD" w:rsidRDefault="00081DAD" w:rsidP="00081DAD">
      <w:pPr>
        <w:rPr>
          <w:sz w:val="24"/>
          <w:szCs w:val="24"/>
        </w:rPr>
      </w:pPr>
      <w:r w:rsidRPr="00580E51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6EE88CC" wp14:editId="011D90A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83667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450" y="21451"/>
                <wp:lineTo x="21450" y="0"/>
                <wp:lineTo x="0" y="0"/>
              </wp:wrapPolygon>
            </wp:wrapTight>
            <wp:docPr id="1258682877" name="Obrázek 1" descr="Obsah obrázku Astronomický objekt, Vesmír, prostor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82877" name="Obrázek 1" descr="Obsah obrázku Astronomický objekt, Vesmír, prostor, astronomie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D11FA" w14:textId="75A000D2" w:rsidR="00081DAD" w:rsidRDefault="00081DAD" w:rsidP="00081DAD">
      <w:pPr>
        <w:rPr>
          <w:sz w:val="24"/>
          <w:szCs w:val="24"/>
        </w:rPr>
      </w:pPr>
    </w:p>
    <w:p w14:paraId="247C0749" w14:textId="39497AAF" w:rsidR="00081DAD" w:rsidRDefault="00081DAD" w:rsidP="00081DAD">
      <w:pPr>
        <w:rPr>
          <w:sz w:val="24"/>
          <w:szCs w:val="24"/>
        </w:rPr>
      </w:pPr>
    </w:p>
    <w:p w14:paraId="69E8A05C" w14:textId="11F933EC" w:rsidR="00081DAD" w:rsidRDefault="00081DAD" w:rsidP="00081DAD">
      <w:pPr>
        <w:rPr>
          <w:sz w:val="24"/>
          <w:szCs w:val="24"/>
        </w:rPr>
      </w:pPr>
    </w:p>
    <w:p w14:paraId="30CC6FB5" w14:textId="5AB2B9F4" w:rsidR="00081DAD" w:rsidRDefault="00081DAD" w:rsidP="00081DAD">
      <w:pPr>
        <w:rPr>
          <w:sz w:val="24"/>
          <w:szCs w:val="24"/>
        </w:rPr>
      </w:pPr>
    </w:p>
    <w:p w14:paraId="7523EB43" w14:textId="7E055921" w:rsidR="00081DAD" w:rsidRDefault="00081DAD" w:rsidP="00081DAD">
      <w:pPr>
        <w:rPr>
          <w:sz w:val="24"/>
          <w:szCs w:val="24"/>
        </w:rPr>
      </w:pPr>
    </w:p>
    <w:p w14:paraId="2E39477E" w14:textId="66787407" w:rsidR="00081DAD" w:rsidRDefault="00081DAD" w:rsidP="00081DAD">
      <w:pPr>
        <w:rPr>
          <w:sz w:val="24"/>
          <w:szCs w:val="24"/>
        </w:rPr>
      </w:pPr>
    </w:p>
    <w:p w14:paraId="360826C8" w14:textId="71C49242" w:rsidR="00081DAD" w:rsidRDefault="00081DAD" w:rsidP="00081DAD">
      <w:pPr>
        <w:rPr>
          <w:sz w:val="24"/>
          <w:szCs w:val="24"/>
        </w:rPr>
      </w:pPr>
    </w:p>
    <w:p w14:paraId="1D2BD262" w14:textId="3532BC5D" w:rsidR="00081DAD" w:rsidRDefault="00081DAD" w:rsidP="00081DAD">
      <w:pPr>
        <w:rPr>
          <w:sz w:val="24"/>
          <w:szCs w:val="24"/>
        </w:rPr>
      </w:pPr>
    </w:p>
    <w:p w14:paraId="76710F8D" w14:textId="6A6E9745" w:rsidR="00081DAD" w:rsidRDefault="00081DAD" w:rsidP="00081DAD">
      <w:pPr>
        <w:rPr>
          <w:sz w:val="24"/>
          <w:szCs w:val="24"/>
        </w:rPr>
      </w:pPr>
    </w:p>
    <w:p w14:paraId="2FAE266E" w14:textId="4705272C" w:rsidR="00081DAD" w:rsidRDefault="00081DAD" w:rsidP="00081DAD">
      <w:pPr>
        <w:rPr>
          <w:sz w:val="24"/>
          <w:szCs w:val="24"/>
        </w:rPr>
      </w:pPr>
    </w:p>
    <w:p w14:paraId="7FBB4886" w14:textId="4EDA280D" w:rsidR="00081DAD" w:rsidRDefault="00081DAD" w:rsidP="00081DAD">
      <w:pPr>
        <w:rPr>
          <w:sz w:val="24"/>
          <w:szCs w:val="24"/>
        </w:rPr>
      </w:pPr>
    </w:p>
    <w:p w14:paraId="0EF41F63" w14:textId="105C9C2E" w:rsidR="00B97331" w:rsidRPr="00081DAD" w:rsidRDefault="00081DAD">
      <w:pPr>
        <w:rPr>
          <w:sz w:val="24"/>
          <w:szCs w:val="24"/>
        </w:rPr>
      </w:pPr>
      <w:r>
        <w:rPr>
          <w:sz w:val="24"/>
          <w:szCs w:val="24"/>
        </w:rPr>
        <w:t>Vypracovala: Mgr. Petra Horváth</w:t>
      </w:r>
    </w:p>
    <w:sectPr w:rsidR="00B97331" w:rsidRPr="00081DAD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3B91E" w14:textId="77777777" w:rsidR="00F07F61" w:rsidRDefault="00F07F61" w:rsidP="00607892">
      <w:pPr>
        <w:spacing w:after="0" w:line="240" w:lineRule="auto"/>
      </w:pPr>
      <w:r>
        <w:separator/>
      </w:r>
    </w:p>
  </w:endnote>
  <w:endnote w:type="continuationSeparator" w:id="0">
    <w:p w14:paraId="0E137A4E" w14:textId="77777777" w:rsidR="00F07F61" w:rsidRDefault="00F07F61" w:rsidP="0060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2068540"/>
      <w:docPartObj>
        <w:docPartGallery w:val="Page Numbers (Bottom of Page)"/>
        <w:docPartUnique/>
      </w:docPartObj>
    </w:sdtPr>
    <w:sdtEndPr/>
    <w:sdtContent>
      <w:p w14:paraId="0DB4EB14" w14:textId="6C2B0AD5" w:rsidR="00F35502" w:rsidRDefault="00F355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A612E3" w14:textId="10119605" w:rsidR="00F35502" w:rsidRDefault="00F355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C78CD" w14:textId="77777777" w:rsidR="00F07F61" w:rsidRDefault="00F07F61" w:rsidP="00607892">
      <w:pPr>
        <w:spacing w:after="0" w:line="240" w:lineRule="auto"/>
      </w:pPr>
      <w:r>
        <w:separator/>
      </w:r>
    </w:p>
  </w:footnote>
  <w:footnote w:type="continuationSeparator" w:id="0">
    <w:p w14:paraId="091BF070" w14:textId="77777777" w:rsidR="00F07F61" w:rsidRDefault="00F07F61" w:rsidP="0060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D622C" w14:textId="6AB6C5EB" w:rsidR="00F35502" w:rsidRDefault="00F35502">
    <w:pPr>
      <w:pStyle w:val="Zhlav"/>
    </w:pPr>
    <w:r>
      <w:rPr>
        <w:noProof/>
      </w:rPr>
      <w:drawing>
        <wp:inline distT="0" distB="0" distL="0" distR="0" wp14:anchorId="59D8036E" wp14:editId="1D335FD5">
          <wp:extent cx="5760720" cy="35052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9394F7" w14:textId="77777777" w:rsidR="00607892" w:rsidRDefault="006078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C42C8"/>
    <w:multiLevelType w:val="multilevel"/>
    <w:tmpl w:val="8D62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69BD"/>
    <w:multiLevelType w:val="multilevel"/>
    <w:tmpl w:val="A9A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E3133"/>
    <w:multiLevelType w:val="multilevel"/>
    <w:tmpl w:val="4D1E0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A7B58"/>
    <w:multiLevelType w:val="multilevel"/>
    <w:tmpl w:val="67EA0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A625F"/>
    <w:multiLevelType w:val="multilevel"/>
    <w:tmpl w:val="57C2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F10B4"/>
    <w:multiLevelType w:val="multilevel"/>
    <w:tmpl w:val="0C54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D3B9B"/>
    <w:multiLevelType w:val="multilevel"/>
    <w:tmpl w:val="E968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46F07"/>
    <w:multiLevelType w:val="multilevel"/>
    <w:tmpl w:val="5280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CE6751"/>
    <w:multiLevelType w:val="multilevel"/>
    <w:tmpl w:val="D122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55623C"/>
    <w:multiLevelType w:val="multilevel"/>
    <w:tmpl w:val="EA16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D153D4"/>
    <w:multiLevelType w:val="multilevel"/>
    <w:tmpl w:val="7AD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7AC"/>
    <w:rsid w:val="00081DAD"/>
    <w:rsid w:val="002F234B"/>
    <w:rsid w:val="00580E51"/>
    <w:rsid w:val="005E364D"/>
    <w:rsid w:val="00607892"/>
    <w:rsid w:val="006657AC"/>
    <w:rsid w:val="006F55EF"/>
    <w:rsid w:val="0078035D"/>
    <w:rsid w:val="0079437D"/>
    <w:rsid w:val="00A51A44"/>
    <w:rsid w:val="00A62F0E"/>
    <w:rsid w:val="00AD698A"/>
    <w:rsid w:val="00B97331"/>
    <w:rsid w:val="00D37042"/>
    <w:rsid w:val="00E24D97"/>
    <w:rsid w:val="00F07F61"/>
    <w:rsid w:val="00F3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C204"/>
  <w15:chartTrackingRefBased/>
  <w15:docId w15:val="{030C8776-2D0C-4B63-B846-5F8CE303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57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7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657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657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657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657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657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57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657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65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65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657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657A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657A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657A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657A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57A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657A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657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65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657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657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657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657A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657A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657A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657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657A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657AC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0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7892"/>
  </w:style>
  <w:style w:type="paragraph" w:styleId="Zpat">
    <w:name w:val="footer"/>
    <w:basedOn w:val="Normln"/>
    <w:link w:val="ZpatChar"/>
    <w:uiPriority w:val="99"/>
    <w:unhideWhenUsed/>
    <w:rsid w:val="0060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7892"/>
  </w:style>
  <w:style w:type="paragraph" w:styleId="Textbubliny">
    <w:name w:val="Balloon Text"/>
    <w:basedOn w:val="Normln"/>
    <w:link w:val="TextbublinyChar"/>
    <w:uiPriority w:val="99"/>
    <w:semiHidden/>
    <w:unhideWhenUsed/>
    <w:rsid w:val="00D37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0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4E0EB90FC28645AD502565F76D06DE" ma:contentTypeVersion="15" ma:contentTypeDescription="Vytvoří nový dokument" ma:contentTypeScope="" ma:versionID="1364d1af5d7cebe7d96d617f0cf801aa">
  <xsd:schema xmlns:xsd="http://www.w3.org/2001/XMLSchema" xmlns:xs="http://www.w3.org/2001/XMLSchema" xmlns:p="http://schemas.microsoft.com/office/2006/metadata/properties" xmlns:ns3="f851eb57-5239-4b92-863b-d7c01604e98c" xmlns:ns4="15f76daa-7507-431c-b28d-6858bf43ae97" targetNamespace="http://schemas.microsoft.com/office/2006/metadata/properties" ma:root="true" ma:fieldsID="e157c7953d64566ff0c51ba77f29362c" ns3:_="" ns4:_="">
    <xsd:import namespace="f851eb57-5239-4b92-863b-d7c01604e98c"/>
    <xsd:import namespace="15f76daa-7507-431c-b28d-6858bf43ae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1eb57-5239-4b92-863b-d7c01604e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76daa-7507-431c-b28d-6858bf43a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851eb57-5239-4b92-863b-d7c01604e98c" xsi:nil="true"/>
  </documentManagement>
</p:properties>
</file>

<file path=customXml/itemProps1.xml><?xml version="1.0" encoding="utf-8"?>
<ds:datastoreItem xmlns:ds="http://schemas.openxmlformats.org/officeDocument/2006/customXml" ds:itemID="{C36F16ED-5A4F-4D17-9EB2-DC88625B3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1eb57-5239-4b92-863b-d7c01604e98c"/>
    <ds:schemaRef ds:uri="15f76daa-7507-431c-b28d-6858bf43a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7F41DF-5FB2-44CC-B977-2ADA9A2C6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BF24E-F056-41C1-9FFD-35ECE6EC6730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5f76daa-7507-431c-b28d-6858bf43ae97"/>
    <ds:schemaRef ds:uri="http://purl.org/dc/terms/"/>
    <ds:schemaRef ds:uri="http://schemas.openxmlformats.org/package/2006/metadata/core-properties"/>
    <ds:schemaRef ds:uri="http://purl.org/dc/dcmitype/"/>
    <ds:schemaRef ds:uri="f851eb57-5239-4b92-863b-d7c01604e98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3231</Characters>
  <Application>Microsoft Office Word</Application>
  <DocSecurity>4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Kocich - CB Auto a.s.</dc:creator>
  <cp:keywords/>
  <dc:description/>
  <cp:lastModifiedBy>Mgr. Lenka Uhlířová</cp:lastModifiedBy>
  <cp:revision>2</cp:revision>
  <cp:lastPrinted>2024-09-13T08:39:00Z</cp:lastPrinted>
  <dcterms:created xsi:type="dcterms:W3CDTF">2024-09-13T08:39:00Z</dcterms:created>
  <dcterms:modified xsi:type="dcterms:W3CDTF">2024-09-13T08:39:00Z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0x010100D34E0EB90FC28645AD502565F76D06DE</vt:lpwstr>
  </property>
</Properties>
</file>