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F0B2A" w14:textId="77777777" w:rsidR="0025435D" w:rsidRDefault="0025435D" w:rsidP="00C77949">
      <w:pPr>
        <w:spacing w:after="0" w:line="240" w:lineRule="auto"/>
        <w:outlineLvl w:val="0"/>
        <w:rPr>
          <w:rFonts w:eastAsia="Times New Roman" w:cstheme="minorHAnsi"/>
          <w:b/>
          <w:sz w:val="32"/>
          <w:szCs w:val="32"/>
          <w:u w:val="single"/>
          <w:lang w:eastAsia="cs-CZ"/>
        </w:rPr>
      </w:pPr>
    </w:p>
    <w:p w14:paraId="529152F0" w14:textId="4E5D8DA0" w:rsidR="00F52C56" w:rsidRDefault="00F52C56" w:rsidP="00F52C56">
      <w:pPr>
        <w:spacing w:after="0" w:line="240" w:lineRule="auto"/>
        <w:jc w:val="center"/>
        <w:outlineLvl w:val="0"/>
        <w:rPr>
          <w:rFonts w:eastAsia="Times New Roman" w:cstheme="minorHAnsi"/>
          <w:b/>
          <w:sz w:val="32"/>
          <w:szCs w:val="32"/>
          <w:u w:val="single"/>
          <w:lang w:eastAsia="cs-CZ"/>
        </w:rPr>
      </w:pPr>
      <w:r w:rsidRPr="00F52C56">
        <w:rPr>
          <w:rFonts w:eastAsia="Times New Roman" w:cstheme="minorHAnsi"/>
          <w:b/>
          <w:sz w:val="32"/>
          <w:szCs w:val="32"/>
          <w:u w:val="single"/>
          <w:lang w:eastAsia="cs-CZ"/>
        </w:rPr>
        <w:t>HARMONOGRAM ZÁPISU PRO ŠKOLNÍ ROK 202</w:t>
      </w:r>
      <w:r>
        <w:rPr>
          <w:rFonts w:eastAsia="Times New Roman" w:cstheme="minorHAnsi"/>
          <w:b/>
          <w:sz w:val="32"/>
          <w:szCs w:val="32"/>
          <w:u w:val="single"/>
          <w:lang w:eastAsia="cs-CZ"/>
        </w:rPr>
        <w:t>5</w:t>
      </w:r>
      <w:r w:rsidRPr="00F52C56">
        <w:rPr>
          <w:rFonts w:eastAsia="Times New Roman" w:cstheme="minorHAnsi"/>
          <w:b/>
          <w:sz w:val="32"/>
          <w:szCs w:val="32"/>
          <w:u w:val="single"/>
          <w:lang w:eastAsia="cs-CZ"/>
        </w:rPr>
        <w:t>/202</w:t>
      </w:r>
      <w:r>
        <w:rPr>
          <w:rFonts w:eastAsia="Times New Roman" w:cstheme="minorHAnsi"/>
          <w:b/>
          <w:sz w:val="32"/>
          <w:szCs w:val="32"/>
          <w:u w:val="single"/>
          <w:lang w:eastAsia="cs-CZ"/>
        </w:rPr>
        <w:t>6</w:t>
      </w:r>
      <w:r w:rsidRPr="00F52C56">
        <w:rPr>
          <w:rFonts w:eastAsia="Times New Roman" w:cstheme="minorHAnsi"/>
          <w:b/>
          <w:sz w:val="32"/>
          <w:szCs w:val="32"/>
          <w:u w:val="single"/>
          <w:lang w:eastAsia="cs-CZ"/>
        </w:rPr>
        <w:t xml:space="preserve"> </w:t>
      </w:r>
    </w:p>
    <w:p w14:paraId="15723B17" w14:textId="3A2C3482" w:rsidR="00F52C56" w:rsidRDefault="00F52C56" w:rsidP="00F52C56">
      <w:pPr>
        <w:spacing w:after="0" w:line="240" w:lineRule="auto"/>
        <w:jc w:val="center"/>
        <w:outlineLvl w:val="0"/>
        <w:rPr>
          <w:rFonts w:eastAsia="Times New Roman" w:cstheme="minorHAnsi"/>
          <w:b/>
          <w:sz w:val="32"/>
          <w:szCs w:val="32"/>
          <w:u w:val="single"/>
          <w:lang w:eastAsia="cs-CZ"/>
        </w:rPr>
      </w:pPr>
      <w:r w:rsidRPr="00F52C56">
        <w:rPr>
          <w:rFonts w:eastAsia="Times New Roman" w:cstheme="minorHAnsi"/>
          <w:b/>
          <w:sz w:val="32"/>
          <w:szCs w:val="32"/>
          <w:u w:val="single"/>
          <w:lang w:eastAsia="cs-CZ"/>
        </w:rPr>
        <w:t>NA ZŠ A MŠ BOREK</w:t>
      </w:r>
    </w:p>
    <w:p w14:paraId="4CE72895" w14:textId="77777777" w:rsidR="0025435D" w:rsidRPr="00C77949" w:rsidRDefault="0025435D" w:rsidP="00F52C56">
      <w:pPr>
        <w:spacing w:after="0" w:line="240" w:lineRule="auto"/>
        <w:jc w:val="center"/>
        <w:outlineLvl w:val="0"/>
        <w:rPr>
          <w:rFonts w:eastAsia="Times New Roman" w:cstheme="minorHAnsi"/>
          <w:b/>
          <w:sz w:val="16"/>
          <w:szCs w:val="16"/>
          <w:u w:val="single"/>
          <w:lang w:eastAsia="cs-CZ"/>
        </w:rPr>
      </w:pPr>
    </w:p>
    <w:p w14:paraId="67B1D1B1" w14:textId="77777777" w:rsidR="00F52C56" w:rsidRPr="00F52C56" w:rsidRDefault="00F52C56" w:rsidP="00F52C56">
      <w:pPr>
        <w:spacing w:after="0" w:line="240" w:lineRule="auto"/>
        <w:jc w:val="center"/>
        <w:outlineLvl w:val="0"/>
        <w:rPr>
          <w:rFonts w:eastAsia="Times New Roman" w:cstheme="minorHAnsi"/>
          <w:b/>
          <w:sz w:val="28"/>
          <w:szCs w:val="28"/>
          <w:u w:val="single"/>
          <w:lang w:eastAsia="cs-CZ"/>
        </w:rPr>
      </w:pPr>
    </w:p>
    <w:p w14:paraId="5A519DBF" w14:textId="5DE136EA" w:rsidR="00F52C56" w:rsidRPr="00F52C56" w:rsidRDefault="00F52C56" w:rsidP="00F52C56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cs-CZ"/>
        </w:rPr>
      </w:pPr>
      <w:r w:rsidRPr="00F52C56">
        <w:rPr>
          <w:rFonts w:eastAsia="Times New Roman" w:cstheme="minorHAnsi"/>
          <w:b/>
          <w:sz w:val="28"/>
          <w:szCs w:val="28"/>
          <w:lang w:eastAsia="cs-CZ"/>
        </w:rPr>
        <w:t>Na každý čas se zapisují vždy dvě děti (dvě okénka)</w:t>
      </w:r>
      <w:r>
        <w:rPr>
          <w:rFonts w:eastAsia="Times New Roman" w:cstheme="minorHAnsi"/>
          <w:b/>
          <w:sz w:val="28"/>
          <w:szCs w:val="28"/>
          <w:lang w:eastAsia="cs-CZ"/>
        </w:rPr>
        <w:t>.</w:t>
      </w:r>
    </w:p>
    <w:p w14:paraId="0613D3E5" w14:textId="5B0CAF4C" w:rsidR="00F52C56" w:rsidRDefault="00F52C56" w:rsidP="00F52C56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cstheme="minorHAnsi"/>
          <w:sz w:val="28"/>
          <w:szCs w:val="28"/>
        </w:rPr>
      </w:pPr>
      <w:r w:rsidRPr="00F52C56">
        <w:rPr>
          <w:rFonts w:eastAsia="Times New Roman" w:cstheme="minorHAnsi"/>
          <w:b/>
          <w:sz w:val="28"/>
          <w:szCs w:val="28"/>
          <w:lang w:eastAsia="cs-CZ"/>
        </w:rPr>
        <w:t>Pokud</w:t>
      </w:r>
      <w:r w:rsidRPr="00F52C56">
        <w:rPr>
          <w:rFonts w:eastAsia="Times New Roman" w:cstheme="minorHAnsi"/>
          <w:b/>
          <w:sz w:val="28"/>
          <w:szCs w:val="28"/>
          <w:lang w:eastAsia="cs-CZ"/>
        </w:rPr>
        <w:t xml:space="preserve"> se na zápis dostavíte bez přihlášení nevadí, jen počítejte s možným zdržením.</w:t>
      </w:r>
      <w:r w:rsidRPr="00F52C56">
        <w:rPr>
          <w:rFonts w:cstheme="minorHAnsi"/>
          <w:sz w:val="28"/>
          <w:szCs w:val="28"/>
        </w:rPr>
        <w:t xml:space="preserve"> </w:t>
      </w:r>
    </w:p>
    <w:p w14:paraId="10ADE847" w14:textId="77777777" w:rsidR="0025435D" w:rsidRPr="00F52C56" w:rsidRDefault="0025435D" w:rsidP="0025435D">
      <w:pPr>
        <w:pStyle w:val="Odstavecseseznamem"/>
        <w:spacing w:after="0" w:line="240" w:lineRule="auto"/>
        <w:rPr>
          <w:rFonts w:cstheme="minorHAnsi"/>
          <w:sz w:val="28"/>
          <w:szCs w:val="28"/>
        </w:rPr>
      </w:pPr>
    </w:p>
    <w:p w14:paraId="6DE756EA" w14:textId="1C7DCF06" w:rsidR="00F52C56" w:rsidRPr="00C77949" w:rsidRDefault="00F52C56" w:rsidP="00F52C56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217BCADC" w14:textId="70A59585" w:rsidR="00F52C56" w:rsidRDefault="00C77949" w:rsidP="00F52C56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1</w:t>
      </w:r>
      <w:r w:rsidR="00F52C56" w:rsidRPr="00F52C56">
        <w:rPr>
          <w:rFonts w:cstheme="minorHAnsi"/>
          <w:b/>
          <w:sz w:val="32"/>
          <w:szCs w:val="32"/>
        </w:rPr>
        <w:t xml:space="preserve">. 4. 2025 </w:t>
      </w:r>
      <w:r w:rsidR="0025435D">
        <w:rPr>
          <w:rFonts w:cstheme="minorHAnsi"/>
          <w:b/>
          <w:sz w:val="32"/>
          <w:szCs w:val="32"/>
        </w:rPr>
        <w:t>–</w:t>
      </w:r>
      <w:r w:rsidR="00F52C56" w:rsidRPr="00F52C56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ÚTERÝ</w:t>
      </w:r>
    </w:p>
    <w:p w14:paraId="0176A767" w14:textId="77777777" w:rsidR="0025435D" w:rsidRPr="00C77949" w:rsidRDefault="0025435D" w:rsidP="00F52C56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14:paraId="137908E8" w14:textId="3F0EA5B7" w:rsidR="007E6F5D" w:rsidRPr="00F52C56" w:rsidRDefault="007E6F5D" w:rsidP="007E6F5D">
      <w:pPr>
        <w:spacing w:after="0" w:line="240" w:lineRule="auto"/>
        <w:outlineLvl w:val="0"/>
        <w:rPr>
          <w:rFonts w:eastAsia="Times New Roman" w:cstheme="minorHAnsi"/>
          <w:sz w:val="24"/>
          <w:szCs w:val="24"/>
          <w:lang w:eastAsia="cs-CZ"/>
        </w:rPr>
      </w:pPr>
    </w:p>
    <w:tbl>
      <w:tblPr>
        <w:tblW w:w="97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3927"/>
        <w:gridCol w:w="4237"/>
      </w:tblGrid>
      <w:tr w:rsidR="007E6F5D" w:rsidRPr="00F52C56" w14:paraId="7B2A7EEF" w14:textId="77777777" w:rsidTr="00F52C56">
        <w:trPr>
          <w:trHeight w:val="920"/>
        </w:trPr>
        <w:tc>
          <w:tcPr>
            <w:tcW w:w="1634" w:type="dxa"/>
            <w:shd w:val="clear" w:color="auto" w:fill="auto"/>
          </w:tcPr>
          <w:p w14:paraId="72ABA711" w14:textId="77777777" w:rsidR="007E6F5D" w:rsidRPr="00F52C56" w:rsidRDefault="007E6F5D" w:rsidP="00F52C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3927" w:type="dxa"/>
            <w:shd w:val="clear" w:color="auto" w:fill="D9D9D9" w:themeFill="background1" w:themeFillShade="D9"/>
          </w:tcPr>
          <w:p w14:paraId="3E3528C4" w14:textId="51380827" w:rsidR="007E6F5D" w:rsidRPr="00F52C56" w:rsidRDefault="00F52C56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  <w:r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PŘÍJMENÍ A JMÉNO DÍTĚTE</w:t>
            </w:r>
          </w:p>
          <w:p w14:paraId="1869CF22" w14:textId="38103024" w:rsidR="007E6F5D" w:rsidRPr="00F52C56" w:rsidRDefault="00F52C56" w:rsidP="00F52C56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  <w:szCs w:val="32"/>
                <w:lang w:eastAsia="cs-CZ"/>
              </w:rPr>
            </w:pPr>
            <w:r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HŮLKOVÝM PÍSMEM</w:t>
            </w:r>
          </w:p>
        </w:tc>
        <w:tc>
          <w:tcPr>
            <w:tcW w:w="4237" w:type="dxa"/>
            <w:shd w:val="clear" w:color="auto" w:fill="D9D9D9" w:themeFill="background1" w:themeFillShade="D9"/>
          </w:tcPr>
          <w:p w14:paraId="2E3BFC5B" w14:textId="51B5CFC4" w:rsidR="007E6F5D" w:rsidRPr="00F52C56" w:rsidRDefault="00F52C56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  <w:r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PŘÍJMENÍ A JMÉNO DÍTĚTE</w:t>
            </w:r>
          </w:p>
          <w:p w14:paraId="4E4D00F4" w14:textId="2A8A1342" w:rsidR="007E6F5D" w:rsidRPr="00F52C56" w:rsidRDefault="00F52C56" w:rsidP="00F52C56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  <w:szCs w:val="32"/>
                <w:lang w:eastAsia="cs-CZ"/>
              </w:rPr>
            </w:pPr>
            <w:r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HŮLKOVÝM PÍSMEM</w:t>
            </w:r>
          </w:p>
        </w:tc>
      </w:tr>
      <w:tr w:rsidR="007E6F5D" w:rsidRPr="00F52C56" w14:paraId="5CC6869C" w14:textId="77777777" w:rsidTr="00F52C56">
        <w:trPr>
          <w:trHeight w:val="951"/>
        </w:trPr>
        <w:tc>
          <w:tcPr>
            <w:tcW w:w="1634" w:type="dxa"/>
            <w:shd w:val="clear" w:color="auto" w:fill="D9D9D9" w:themeFill="background1" w:themeFillShade="D9"/>
          </w:tcPr>
          <w:p w14:paraId="48C592E4" w14:textId="77777777" w:rsidR="00F52C56" w:rsidRDefault="00F52C56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</w:p>
          <w:p w14:paraId="28547F0D" w14:textId="1E7B8563" w:rsidR="007E6F5D" w:rsidRPr="00F52C56" w:rsidRDefault="007E6F5D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  <w:r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1</w:t>
            </w:r>
            <w:r w:rsidR="00F52C56"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5</w:t>
            </w:r>
            <w:r w:rsidR="0025435D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:</w:t>
            </w:r>
            <w:r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00</w:t>
            </w:r>
            <w:r w:rsidR="0025435D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 xml:space="preserve"> hod.</w:t>
            </w:r>
          </w:p>
          <w:p w14:paraId="4C9AE2AC" w14:textId="77777777" w:rsidR="007E6F5D" w:rsidRPr="00F52C56" w:rsidRDefault="007E6F5D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</w:p>
        </w:tc>
        <w:tc>
          <w:tcPr>
            <w:tcW w:w="3927" w:type="dxa"/>
            <w:shd w:val="clear" w:color="auto" w:fill="auto"/>
          </w:tcPr>
          <w:p w14:paraId="6CF6CF3A" w14:textId="68FDDE45" w:rsidR="007E6F5D" w:rsidRPr="00F52C56" w:rsidRDefault="007E6F5D" w:rsidP="00BC2E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4237" w:type="dxa"/>
            <w:shd w:val="clear" w:color="auto" w:fill="auto"/>
          </w:tcPr>
          <w:p w14:paraId="5378CFBE" w14:textId="7219F5F6" w:rsidR="007E6F5D" w:rsidRPr="00F52C56" w:rsidRDefault="007E6F5D" w:rsidP="00BC2E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7E6F5D" w:rsidRPr="00F52C56" w14:paraId="78A8CBAA" w14:textId="77777777" w:rsidTr="00F52C56">
        <w:trPr>
          <w:trHeight w:val="920"/>
        </w:trPr>
        <w:tc>
          <w:tcPr>
            <w:tcW w:w="1634" w:type="dxa"/>
            <w:shd w:val="clear" w:color="auto" w:fill="D9D9D9" w:themeFill="background1" w:themeFillShade="D9"/>
          </w:tcPr>
          <w:p w14:paraId="637A6AC4" w14:textId="77777777" w:rsidR="00F52C56" w:rsidRDefault="00F52C56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</w:p>
          <w:p w14:paraId="4726FFAA" w14:textId="568EC823" w:rsidR="007E6F5D" w:rsidRPr="00F52C56" w:rsidRDefault="007E6F5D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  <w:r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1</w:t>
            </w:r>
            <w:r w:rsidR="00F52C56"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5</w:t>
            </w:r>
            <w:r w:rsidR="0025435D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:3</w:t>
            </w:r>
            <w:r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0</w:t>
            </w:r>
            <w:r w:rsidR="0025435D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 xml:space="preserve"> hod.</w:t>
            </w:r>
          </w:p>
          <w:p w14:paraId="3E2AF34D" w14:textId="77777777" w:rsidR="007E6F5D" w:rsidRPr="00F52C56" w:rsidRDefault="007E6F5D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</w:p>
        </w:tc>
        <w:tc>
          <w:tcPr>
            <w:tcW w:w="3927" w:type="dxa"/>
            <w:shd w:val="clear" w:color="auto" w:fill="auto"/>
          </w:tcPr>
          <w:p w14:paraId="10C4A2F3" w14:textId="6E44D94D" w:rsidR="007E6F5D" w:rsidRPr="00F52C56" w:rsidRDefault="007E6F5D" w:rsidP="00BC2E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4237" w:type="dxa"/>
            <w:shd w:val="clear" w:color="auto" w:fill="auto"/>
          </w:tcPr>
          <w:p w14:paraId="62ABECD0" w14:textId="5DC0F75A" w:rsidR="007E6F5D" w:rsidRPr="00F52C56" w:rsidRDefault="007E6F5D" w:rsidP="00BC2E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7E6F5D" w:rsidRPr="00F52C56" w14:paraId="4AF00D82" w14:textId="77777777" w:rsidTr="00F52C56">
        <w:trPr>
          <w:trHeight w:val="951"/>
        </w:trPr>
        <w:tc>
          <w:tcPr>
            <w:tcW w:w="1634" w:type="dxa"/>
            <w:shd w:val="clear" w:color="auto" w:fill="D9D9D9" w:themeFill="background1" w:themeFillShade="D9"/>
          </w:tcPr>
          <w:p w14:paraId="51DDE847" w14:textId="77777777" w:rsidR="00F52C56" w:rsidRDefault="00F52C56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</w:p>
          <w:p w14:paraId="7E9A2C5E" w14:textId="3C399E9E" w:rsidR="007E6F5D" w:rsidRPr="00F52C56" w:rsidRDefault="007E6F5D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  <w:r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1</w:t>
            </w:r>
            <w:r w:rsidR="00F52C56"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6</w:t>
            </w:r>
            <w:r w:rsidR="0025435D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:</w:t>
            </w:r>
            <w:r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00</w:t>
            </w:r>
            <w:r w:rsidR="0025435D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 xml:space="preserve"> hod.</w:t>
            </w:r>
          </w:p>
          <w:p w14:paraId="7BA51CD6" w14:textId="77777777" w:rsidR="007E6F5D" w:rsidRPr="00F52C56" w:rsidRDefault="007E6F5D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</w:p>
        </w:tc>
        <w:tc>
          <w:tcPr>
            <w:tcW w:w="3927" w:type="dxa"/>
            <w:shd w:val="clear" w:color="auto" w:fill="auto"/>
          </w:tcPr>
          <w:p w14:paraId="08504657" w14:textId="646FCDAE" w:rsidR="007E6F5D" w:rsidRPr="00F52C56" w:rsidRDefault="007E6F5D" w:rsidP="00BC2E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4237" w:type="dxa"/>
            <w:shd w:val="clear" w:color="auto" w:fill="auto"/>
          </w:tcPr>
          <w:p w14:paraId="0AA7302E" w14:textId="62514FD0" w:rsidR="007E6F5D" w:rsidRPr="00F52C56" w:rsidRDefault="007E6F5D" w:rsidP="00BC2E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7E6F5D" w:rsidRPr="00F52C56" w14:paraId="589357CC" w14:textId="77777777" w:rsidTr="00F52C56">
        <w:trPr>
          <w:trHeight w:val="920"/>
        </w:trPr>
        <w:tc>
          <w:tcPr>
            <w:tcW w:w="1634" w:type="dxa"/>
            <w:shd w:val="clear" w:color="auto" w:fill="D9D9D9" w:themeFill="background1" w:themeFillShade="D9"/>
          </w:tcPr>
          <w:p w14:paraId="21461A78" w14:textId="77777777" w:rsidR="00F52C56" w:rsidRDefault="00F52C56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</w:p>
          <w:p w14:paraId="764301ED" w14:textId="34BF3A3F" w:rsidR="007E6F5D" w:rsidRPr="00F52C56" w:rsidRDefault="007E6F5D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  <w:r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1</w:t>
            </w:r>
            <w:r w:rsidR="00F52C56"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6</w:t>
            </w:r>
            <w:r w:rsidR="0025435D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:</w:t>
            </w:r>
            <w:r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30</w:t>
            </w:r>
            <w:r w:rsidR="0025435D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 xml:space="preserve"> hod.</w:t>
            </w:r>
          </w:p>
          <w:p w14:paraId="03ADC8CD" w14:textId="77777777" w:rsidR="007E6F5D" w:rsidRPr="00F52C56" w:rsidRDefault="007E6F5D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</w:p>
        </w:tc>
        <w:tc>
          <w:tcPr>
            <w:tcW w:w="3927" w:type="dxa"/>
            <w:shd w:val="clear" w:color="auto" w:fill="auto"/>
          </w:tcPr>
          <w:p w14:paraId="3CFD22EF" w14:textId="1AA6D9B2" w:rsidR="007E6F5D" w:rsidRPr="00F52C56" w:rsidRDefault="007E6F5D" w:rsidP="00BC2E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4237" w:type="dxa"/>
            <w:shd w:val="clear" w:color="auto" w:fill="auto"/>
          </w:tcPr>
          <w:p w14:paraId="56320915" w14:textId="3032745D" w:rsidR="007E6F5D" w:rsidRPr="00F52C56" w:rsidRDefault="007E6F5D" w:rsidP="00BC2E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7E6F5D" w:rsidRPr="00F52C56" w14:paraId="7C99E5F5" w14:textId="77777777" w:rsidTr="00F52C56">
        <w:trPr>
          <w:trHeight w:val="951"/>
        </w:trPr>
        <w:tc>
          <w:tcPr>
            <w:tcW w:w="1634" w:type="dxa"/>
            <w:shd w:val="clear" w:color="auto" w:fill="D9D9D9" w:themeFill="background1" w:themeFillShade="D9"/>
          </w:tcPr>
          <w:p w14:paraId="4AC49D34" w14:textId="77777777" w:rsidR="00F52C56" w:rsidRDefault="00F52C56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</w:p>
          <w:p w14:paraId="279C1FE7" w14:textId="667A0D38" w:rsidR="007E6F5D" w:rsidRPr="00F52C56" w:rsidRDefault="007E6F5D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  <w:r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1</w:t>
            </w:r>
            <w:r w:rsidR="00F52C56"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7</w:t>
            </w:r>
            <w:r w:rsidR="0025435D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:</w:t>
            </w:r>
            <w:r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00</w:t>
            </w:r>
            <w:r w:rsidR="0025435D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 xml:space="preserve"> hod.</w:t>
            </w:r>
          </w:p>
          <w:p w14:paraId="2B809EE3" w14:textId="77777777" w:rsidR="007E6F5D" w:rsidRPr="00F52C56" w:rsidRDefault="007E6F5D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</w:p>
        </w:tc>
        <w:tc>
          <w:tcPr>
            <w:tcW w:w="3927" w:type="dxa"/>
            <w:shd w:val="clear" w:color="auto" w:fill="auto"/>
          </w:tcPr>
          <w:p w14:paraId="005C2643" w14:textId="558A3895" w:rsidR="007E6F5D" w:rsidRPr="00F52C56" w:rsidRDefault="007E6F5D" w:rsidP="00BC2E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4237" w:type="dxa"/>
            <w:shd w:val="clear" w:color="auto" w:fill="auto"/>
          </w:tcPr>
          <w:p w14:paraId="6A3489DD" w14:textId="0DFA4733" w:rsidR="007E6F5D" w:rsidRPr="00F52C56" w:rsidRDefault="007E6F5D" w:rsidP="00BC2E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C77949" w:rsidRPr="00F52C56" w14:paraId="5CA82431" w14:textId="77777777" w:rsidTr="00C77949">
        <w:trPr>
          <w:trHeight w:val="95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F45B8" w14:textId="77777777" w:rsidR="00C77949" w:rsidRDefault="00C77949" w:rsidP="00617E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</w:p>
          <w:p w14:paraId="66F29835" w14:textId="4D4B4687" w:rsidR="00C77949" w:rsidRPr="00F52C56" w:rsidRDefault="00C77949" w:rsidP="00617E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  <w:r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1</w:t>
            </w:r>
            <w:r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7</w:t>
            </w:r>
            <w:r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:</w:t>
            </w:r>
            <w:r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30</w:t>
            </w:r>
            <w:r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 xml:space="preserve"> hod.</w:t>
            </w:r>
          </w:p>
          <w:p w14:paraId="03C60678" w14:textId="77777777" w:rsidR="00C77949" w:rsidRPr="00F52C56" w:rsidRDefault="00C77949" w:rsidP="00617E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2DB92" w14:textId="77777777" w:rsidR="00C77949" w:rsidRPr="00F52C56" w:rsidRDefault="00C77949" w:rsidP="00617E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4FCD" w14:textId="77777777" w:rsidR="00C77949" w:rsidRPr="00F52C56" w:rsidRDefault="00C77949" w:rsidP="00617E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C77949" w:rsidRPr="00F52C56" w14:paraId="314F08CA" w14:textId="77777777" w:rsidTr="00C77949">
        <w:trPr>
          <w:trHeight w:val="95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158E6" w14:textId="77777777" w:rsidR="00C77949" w:rsidRDefault="00C77949" w:rsidP="00617E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</w:p>
          <w:p w14:paraId="323C3504" w14:textId="5AA578C6" w:rsidR="00C77949" w:rsidRPr="00F52C56" w:rsidRDefault="00C77949" w:rsidP="00617E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  <w:r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1</w:t>
            </w:r>
            <w:r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8</w:t>
            </w:r>
            <w:bookmarkStart w:id="0" w:name="_GoBack"/>
            <w:bookmarkEnd w:id="0"/>
            <w:r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:</w:t>
            </w:r>
            <w:r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00</w:t>
            </w:r>
            <w:r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 xml:space="preserve"> hod.</w:t>
            </w:r>
          </w:p>
          <w:p w14:paraId="4ACA9C8A" w14:textId="77777777" w:rsidR="00C77949" w:rsidRPr="00F52C56" w:rsidRDefault="00C77949" w:rsidP="00617E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3BEA" w14:textId="77777777" w:rsidR="00C77949" w:rsidRPr="00F52C56" w:rsidRDefault="00C77949" w:rsidP="00617E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5B6C" w14:textId="77777777" w:rsidR="00C77949" w:rsidRPr="00F52C56" w:rsidRDefault="00C77949" w:rsidP="00617E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</w:tbl>
    <w:p w14:paraId="06B736B5" w14:textId="77777777" w:rsidR="000B7657" w:rsidRPr="00F52C56" w:rsidRDefault="000B7657" w:rsidP="007E6F5D">
      <w:pPr>
        <w:rPr>
          <w:rFonts w:cstheme="minorHAnsi"/>
          <w:sz w:val="24"/>
          <w:szCs w:val="24"/>
        </w:rPr>
      </w:pPr>
    </w:p>
    <w:sectPr w:rsidR="000B7657" w:rsidRPr="00F52C5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67721" w14:textId="77777777" w:rsidR="005D622C" w:rsidRDefault="005D622C" w:rsidP="007E6F5D">
      <w:pPr>
        <w:spacing w:after="0" w:line="240" w:lineRule="auto"/>
      </w:pPr>
      <w:r>
        <w:separator/>
      </w:r>
    </w:p>
  </w:endnote>
  <w:endnote w:type="continuationSeparator" w:id="0">
    <w:p w14:paraId="18B2E6E4" w14:textId="77777777" w:rsidR="005D622C" w:rsidRDefault="005D622C" w:rsidP="007E6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580D0" w14:textId="77777777" w:rsidR="005D622C" w:rsidRDefault="005D622C" w:rsidP="007E6F5D">
      <w:pPr>
        <w:spacing w:after="0" w:line="240" w:lineRule="auto"/>
      </w:pPr>
      <w:r>
        <w:separator/>
      </w:r>
    </w:p>
  </w:footnote>
  <w:footnote w:type="continuationSeparator" w:id="0">
    <w:p w14:paraId="72D5F586" w14:textId="77777777" w:rsidR="005D622C" w:rsidRDefault="005D622C" w:rsidP="007E6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E2B54" w14:textId="77777777" w:rsidR="00F52C56" w:rsidRDefault="00F52C56" w:rsidP="00F52C56">
    <w:pPr>
      <w:tabs>
        <w:tab w:val="left" w:pos="2694"/>
      </w:tabs>
      <w:jc w:val="center"/>
    </w:pPr>
    <w:r>
      <w:rPr>
        <w:noProof/>
      </w:rPr>
      <w:drawing>
        <wp:inline distT="0" distB="0" distL="0" distR="0" wp14:anchorId="6A5340C3" wp14:editId="16E8608B">
          <wp:extent cx="2819400" cy="1524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D0EE51" w14:textId="77777777" w:rsidR="00F52C56" w:rsidRPr="005A7543" w:rsidRDefault="00F52C56" w:rsidP="00F52C56">
    <w:pPr>
      <w:pStyle w:val="Zhlav"/>
      <w:jc w:val="center"/>
      <w:rPr>
        <w:smallCaps/>
      </w:rPr>
    </w:pPr>
    <w:r>
      <w:rPr>
        <w:smallCaps/>
      </w:rPr>
      <w:t>základní škola a mateřská škola borek</w:t>
    </w:r>
  </w:p>
  <w:p w14:paraId="7FE8E7B9" w14:textId="77777777" w:rsidR="00C659AB" w:rsidRPr="00F52C56" w:rsidRDefault="00172BCE" w:rsidP="00F52C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B0483"/>
    <w:multiLevelType w:val="hybridMultilevel"/>
    <w:tmpl w:val="716A6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F5D"/>
    <w:rsid w:val="00035AFC"/>
    <w:rsid w:val="000B7657"/>
    <w:rsid w:val="001175C6"/>
    <w:rsid w:val="00164081"/>
    <w:rsid w:val="00172BCE"/>
    <w:rsid w:val="001C0A6E"/>
    <w:rsid w:val="001E52AF"/>
    <w:rsid w:val="0025435D"/>
    <w:rsid w:val="002966EB"/>
    <w:rsid w:val="00336189"/>
    <w:rsid w:val="003E6FA6"/>
    <w:rsid w:val="005D622C"/>
    <w:rsid w:val="006C119E"/>
    <w:rsid w:val="006F253C"/>
    <w:rsid w:val="00725526"/>
    <w:rsid w:val="007D20D4"/>
    <w:rsid w:val="007E6F5D"/>
    <w:rsid w:val="00806428"/>
    <w:rsid w:val="0082310C"/>
    <w:rsid w:val="00870540"/>
    <w:rsid w:val="00890F8D"/>
    <w:rsid w:val="00A2420A"/>
    <w:rsid w:val="00B54123"/>
    <w:rsid w:val="00C424B0"/>
    <w:rsid w:val="00C77949"/>
    <w:rsid w:val="00C93D6F"/>
    <w:rsid w:val="00DA16BB"/>
    <w:rsid w:val="00DD2CBB"/>
    <w:rsid w:val="00E23987"/>
    <w:rsid w:val="00E425CC"/>
    <w:rsid w:val="00F5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C09599"/>
  <w15:chartTrackingRefBased/>
  <w15:docId w15:val="{DBFD6C95-E32D-40C9-83C3-98902581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E6F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E6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E6F5D"/>
  </w:style>
  <w:style w:type="paragraph" w:styleId="Zpat">
    <w:name w:val="footer"/>
    <w:basedOn w:val="Normln"/>
    <w:link w:val="ZpatChar"/>
    <w:uiPriority w:val="99"/>
    <w:unhideWhenUsed/>
    <w:rsid w:val="007E6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6F5D"/>
  </w:style>
  <w:style w:type="paragraph" w:styleId="Textbubliny">
    <w:name w:val="Balloon Text"/>
    <w:basedOn w:val="Normln"/>
    <w:link w:val="TextbublinyChar"/>
    <w:uiPriority w:val="99"/>
    <w:semiHidden/>
    <w:unhideWhenUsed/>
    <w:rsid w:val="001C0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A6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42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4E0EB90FC28645AD502565F76D06DE" ma:contentTypeVersion="16" ma:contentTypeDescription="Vytvoří nový dokument" ma:contentTypeScope="" ma:versionID="f39008982bef631e1665635666546ef0">
  <xsd:schema xmlns:xsd="http://www.w3.org/2001/XMLSchema" xmlns:xs="http://www.w3.org/2001/XMLSchema" xmlns:p="http://schemas.microsoft.com/office/2006/metadata/properties" xmlns:ns3="f851eb57-5239-4b92-863b-d7c01604e98c" xmlns:ns4="15f76daa-7507-431c-b28d-6858bf43ae97" targetNamespace="http://schemas.microsoft.com/office/2006/metadata/properties" ma:root="true" ma:fieldsID="5ce624905c6678a77fe1fd8621efd25b" ns3:_="" ns4:_="">
    <xsd:import namespace="f851eb57-5239-4b92-863b-d7c01604e98c"/>
    <xsd:import namespace="15f76daa-7507-431c-b28d-6858bf43ae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1eb57-5239-4b92-863b-d7c01604e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76daa-7507-431c-b28d-6858bf43ae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51eb57-5239-4b92-863b-d7c01604e98c" xsi:nil="true"/>
  </documentManagement>
</p:properties>
</file>

<file path=customXml/itemProps1.xml><?xml version="1.0" encoding="utf-8"?>
<ds:datastoreItem xmlns:ds="http://schemas.openxmlformats.org/officeDocument/2006/customXml" ds:itemID="{1806CAA1-7AA6-4CBF-BFB2-782C48D12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1eb57-5239-4b92-863b-d7c01604e98c"/>
    <ds:schemaRef ds:uri="15f76daa-7507-431c-b28d-6858bf43a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159D71-74EE-4416-818B-F032B32B80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11CEF-CE78-414E-A330-A3920C29D04E}">
  <ds:schemaRefs>
    <ds:schemaRef ds:uri="http://schemas.microsoft.com/office/2006/metadata/properties"/>
    <ds:schemaRef ds:uri="15f76daa-7507-431c-b28d-6858bf43ae9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f851eb57-5239-4b92-863b-d7c01604e98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Cvach Radek</dc:creator>
  <cp:keywords/>
  <dc:description/>
  <cp:lastModifiedBy>Mgr. Lenka Uhlířová</cp:lastModifiedBy>
  <cp:revision>2</cp:revision>
  <cp:lastPrinted>2025-03-20T09:48:00Z</cp:lastPrinted>
  <dcterms:created xsi:type="dcterms:W3CDTF">2025-03-20T10:55:00Z</dcterms:created>
  <dcterms:modified xsi:type="dcterms:W3CDTF">2025-03-20T10:55:00Z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0x010100D34E0EB90FC28645AD502565F76D06DE</vt:lpwstr>
  </property>
</Properties>
</file>