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709DC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Vážení rodiče,</w:t>
      </w:r>
    </w:p>
    <w:p w14:paraId="7232103D" w14:textId="02A9D8F4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začátek nového školního roku </w:t>
      </w:r>
      <w:r>
        <w:rPr>
          <w:rFonts w:eastAsia="Times New Roman" w:cstheme="minorHAnsi"/>
          <w:sz w:val="24"/>
          <w:szCs w:val="24"/>
          <w:lang w:eastAsia="cs-CZ"/>
        </w:rPr>
        <w:t xml:space="preserve">2026/2027 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se pomalu blíží a spolu s ním také jeden z nejkrásnějších okamžiků –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slavnostní přivítání našich prvňáčků.</w:t>
      </w:r>
    </w:p>
    <w:p w14:paraId="05A5F3C4" w14:textId="5B6484FC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Aby byl vstup do nového školního roku pro Vás i Vaše děti co nejpříjemnější, připravili jsme několik důležitých organizačních informací. V příloze tohoto e-mailu naleznete </w:t>
      </w:r>
      <w:r>
        <w:rPr>
          <w:rFonts w:eastAsia="Times New Roman" w:cstheme="minorHAnsi"/>
          <w:sz w:val="24"/>
          <w:szCs w:val="24"/>
          <w:lang w:eastAsia="cs-CZ"/>
        </w:rPr>
        <w:t xml:space="preserve">organizaci prvního týdne a 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rozvrh hodin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14:paraId="4A856691" w14:textId="725A7E13" w:rsidR="0046375D" w:rsidRPr="0046375D" w:rsidRDefault="0046375D" w:rsidP="0046375D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SLAVNOSTNÍ ZAHÁJENÍ ŠKOLNÍHO ROKU</w:t>
      </w:r>
    </w:p>
    <w:p w14:paraId="7ABCA3A3" w14:textId="63218BBB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V úterý 1. 9. 2026 od 8:15 hod. proběhne v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s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ále obce Borek slavnostní zahájení školního roku 2026/2027 a přivítání našich prvňáčků.</w:t>
      </w:r>
    </w:p>
    <w:p w14:paraId="31DE91B0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Srdečně zveme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všechny žáky školy a rodiče i prarodiče našich nových prvňáčků</w:t>
      </w:r>
      <w:r w:rsidRPr="0046375D">
        <w:rPr>
          <w:rFonts w:eastAsia="Times New Roman" w:cstheme="minorHAnsi"/>
          <w:sz w:val="24"/>
          <w:szCs w:val="24"/>
          <w:lang w:eastAsia="cs-CZ"/>
        </w:rPr>
        <w:t>, aby tento významný okamžik prožili společně s námi.</w:t>
      </w:r>
    </w:p>
    <w:p w14:paraId="4287CEF3" w14:textId="59FE2D7C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 xml:space="preserve">Žáci 1. třídy přijdou se svými rodiči přímo do 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</w:t>
      </w:r>
      <w:r w:rsidRPr="0046375D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álu obce Borek (u hlavní silnice). Slavnostní zahájení začne v 8:15 hod.</w:t>
      </w:r>
    </w:p>
    <w:p w14:paraId="6F1B1B16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Pokud máte sourozence v jiné třídě, může přijít do sálu společně s Vámi. Po skončení slavnostního zahájení se vrátí zpět do své třídy. Druhou možností je, že přijde od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7:40 hod. do školy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a následně se po 8:00 hod. přesune do obecního sálu společně se svou třídou a třídní paní učitelkou.</w:t>
      </w:r>
    </w:p>
    <w:p w14:paraId="7DEB20E3" w14:textId="57160AD4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A5BFE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Žáci 2.–5. třídy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A5BFE">
        <w:rPr>
          <w:rFonts w:eastAsia="Times New Roman" w:cstheme="minorHAnsi"/>
          <w:sz w:val="24"/>
          <w:szCs w:val="24"/>
          <w:lang w:eastAsia="cs-CZ"/>
        </w:rPr>
        <w:t>budou přicházet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do svých tříd od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7:40 hod.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V 8:00 hod. se společně se svými třídními učitelkami přesunou do </w:t>
      </w:r>
      <w:r w:rsidR="00BA5BFE">
        <w:rPr>
          <w:rFonts w:eastAsia="Times New Roman" w:cstheme="minorHAnsi"/>
          <w:sz w:val="24"/>
          <w:szCs w:val="24"/>
          <w:lang w:eastAsia="cs-CZ"/>
        </w:rPr>
        <w:t>s</w:t>
      </w:r>
      <w:r w:rsidRPr="0046375D">
        <w:rPr>
          <w:rFonts w:eastAsia="Times New Roman" w:cstheme="minorHAnsi"/>
          <w:sz w:val="24"/>
          <w:szCs w:val="24"/>
          <w:lang w:eastAsia="cs-CZ"/>
        </w:rPr>
        <w:t>álu obce Borek na slavnostní zahájení. Po jeho skončení se opět vrátí do svých tříd.</w:t>
      </w:r>
      <w:r w:rsidR="00BA5BFE">
        <w:rPr>
          <w:rFonts w:eastAsia="Times New Roman" w:cstheme="minorHAnsi"/>
          <w:sz w:val="24"/>
          <w:szCs w:val="24"/>
          <w:lang w:eastAsia="cs-CZ"/>
        </w:rPr>
        <w:t xml:space="preserve"> Předpokládáme mezi 10:00 – 10:30 hod.</w:t>
      </w:r>
    </w:p>
    <w:p w14:paraId="40599515" w14:textId="7A0ACB40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Vyučování bude pro všechny žáky školy v tento den ukončeno </w:t>
      </w:r>
      <w:r w:rsidR="00BA5BFE">
        <w:rPr>
          <w:rFonts w:eastAsia="Times New Roman" w:cstheme="minorHAnsi"/>
          <w:b/>
          <w:bCs/>
          <w:sz w:val="24"/>
          <w:szCs w:val="24"/>
          <w:lang w:eastAsia="cs-CZ"/>
        </w:rPr>
        <w:t xml:space="preserve">mezi 10:00 – 10:30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hod.</w:t>
      </w:r>
    </w:p>
    <w:p w14:paraId="47B920C4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Poté děti, které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nejsou přihlášeny do školní družiny</w:t>
      </w:r>
      <w:r w:rsidRPr="0046375D">
        <w:rPr>
          <w:rFonts w:eastAsia="Times New Roman" w:cstheme="minorHAnsi"/>
          <w:sz w:val="24"/>
          <w:szCs w:val="24"/>
          <w:lang w:eastAsia="cs-CZ"/>
        </w:rPr>
        <w:t>, odcházejí na oběd se svými vyučujícími. Děti přihlášené do školní družiny půjdou na oběd v rámci družiny.</w:t>
      </w:r>
    </w:p>
    <w:p w14:paraId="242AECC0" w14:textId="5F6EDE33" w:rsid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První školní den děti nemusí mít s sebou přezůvky.</w:t>
      </w:r>
      <w:bookmarkStart w:id="0" w:name="_GoBack"/>
      <w:bookmarkEnd w:id="0"/>
    </w:p>
    <w:p w14:paraId="5EAD16C9" w14:textId="31927681" w:rsidR="00BA5BFE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________________________________________________________________________________</w:t>
      </w:r>
    </w:p>
    <w:p w14:paraId="1DC94AA8" w14:textId="0A66454A" w:rsidR="0046375D" w:rsidRPr="0046375D" w:rsidRDefault="00BA5BFE" w:rsidP="0046375D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ŠKOLNÍ DRUŽINA</w:t>
      </w:r>
    </w:p>
    <w:p w14:paraId="4E41DEC1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46375D">
        <w:rPr>
          <w:rFonts w:eastAsia="Times New Roman" w:cstheme="minorHAnsi"/>
          <w:sz w:val="24"/>
          <w:szCs w:val="24"/>
          <w:u w:val="single"/>
          <w:lang w:eastAsia="cs-CZ"/>
        </w:rPr>
        <w:t xml:space="preserve">Žáci, kteří budou od 1. 9. 2026 navštěvovat školní družinu, odevzdají první školní den své třídní paní učitelce </w:t>
      </w:r>
      <w:r w:rsidRPr="00BA5BFE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vyplněný odchodový list</w:t>
      </w:r>
      <w:r w:rsidRPr="0046375D">
        <w:rPr>
          <w:rFonts w:eastAsia="Times New Roman" w:cstheme="minorHAnsi"/>
          <w:sz w:val="24"/>
          <w:szCs w:val="24"/>
          <w:u w:val="single"/>
          <w:lang w:eastAsia="cs-CZ"/>
        </w:rPr>
        <w:t>, který je součástí zaslaných informací. Odchodový list můžete také předem zaslat e-mailem třídní paní učitelce.</w:t>
      </w:r>
    </w:p>
    <w:p w14:paraId="500B7624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V tomto školním roce bude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školní družina v běžném provozu od 6:00 do 17:00 hod.</w:t>
      </w:r>
    </w:p>
    <w:p w14:paraId="62C02FB9" w14:textId="107C2C8D" w:rsid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Výjimkou je první školní den – 1. 9. 2026, kdy bude školní družina v provozu od 10:00 do 16:00 hod. Ranní družina tento den nebude v provozu.</w:t>
      </w:r>
    </w:p>
    <w:p w14:paraId="06C5C444" w14:textId="4F91A713" w:rsidR="00BA5BFE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________________________________________________________________________________</w:t>
      </w:r>
    </w:p>
    <w:p w14:paraId="01F3B496" w14:textId="487E7E9C" w:rsidR="0046375D" w:rsidRPr="0046375D" w:rsidRDefault="00BA5BFE" w:rsidP="0046375D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ŠKOLNÍ JÍDELNA</w:t>
      </w:r>
    </w:p>
    <w:p w14:paraId="7D6392F0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Také v letošním školním roce pokračujeme ve výdeji stravy prostřednictvím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čipů</w:t>
      </w:r>
      <w:r w:rsidRPr="0046375D">
        <w:rPr>
          <w:rFonts w:eastAsia="Times New Roman" w:cstheme="minorHAnsi"/>
          <w:sz w:val="24"/>
          <w:szCs w:val="24"/>
          <w:lang w:eastAsia="cs-CZ"/>
        </w:rPr>
        <w:t>.</w:t>
      </w:r>
    </w:p>
    <w:p w14:paraId="70090716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sz w:val="24"/>
          <w:szCs w:val="24"/>
          <w:lang w:eastAsia="cs-CZ"/>
        </w:rPr>
        <w:t>Rodiče žáků 1. ročníku si mohou čip zakoupit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po slavnostním zahájení u vedoucí školní jídelny</w:t>
      </w:r>
      <w:r w:rsidRPr="0046375D">
        <w:rPr>
          <w:rFonts w:eastAsia="Times New Roman" w:cstheme="minorHAnsi"/>
          <w:sz w:val="24"/>
          <w:szCs w:val="24"/>
          <w:lang w:eastAsia="cs-CZ"/>
        </w:rPr>
        <w:t>. Platba za čip je možná pouze v hotovosti.</w:t>
      </w:r>
    </w:p>
    <w:p w14:paraId="2561B82D" w14:textId="2F0C6608" w:rsid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V případě potřeby můžete s předstihem kontaktovat hlavní vedoucí školní jídelny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Kateřinu Svatoňovou, tel. +420 387 225 270</w:t>
      </w:r>
      <w:r w:rsidRPr="0046375D">
        <w:rPr>
          <w:rFonts w:eastAsia="Times New Roman" w:cstheme="minorHAnsi"/>
          <w:sz w:val="24"/>
          <w:szCs w:val="24"/>
          <w:lang w:eastAsia="cs-CZ"/>
        </w:rPr>
        <w:t>, která Vám poskytne přístupové údaje do systému eStrava, abyste mohli obědy podle potřeby přihlašovat či odhlašovat</w:t>
      </w:r>
      <w:r w:rsidR="00BA5BFE">
        <w:rPr>
          <w:rFonts w:eastAsia="Times New Roman" w:cstheme="minorHAnsi"/>
          <w:sz w:val="24"/>
          <w:szCs w:val="24"/>
          <w:lang w:eastAsia="cs-CZ"/>
        </w:rPr>
        <w:t>, případně pokud první den nebude Vaše dcera či syn obědvat, můžete oběd rovnou odhlásit.</w:t>
      </w:r>
    </w:p>
    <w:p w14:paraId="09B30399" w14:textId="0321FADC" w:rsidR="00BA5BFE" w:rsidRPr="0046375D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________________________________________________________________________________</w:t>
      </w:r>
    </w:p>
    <w:p w14:paraId="30E36074" w14:textId="0E1F3CDF" w:rsidR="0046375D" w:rsidRPr="0046375D" w:rsidRDefault="00BA5BFE" w:rsidP="0046375D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ŠKOLA ONLINE</w:t>
      </w:r>
    </w:p>
    <w:p w14:paraId="1DF80E45" w14:textId="1F2741C5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Školní informační systém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Škola Online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je doplněn o další funkce, které nám pomohou ještě více zjednodušit vzájemnou komunikaci a zajistit rychlejší předávání informací. </w:t>
      </w:r>
      <w:r w:rsidR="00BA5BFE">
        <w:rPr>
          <w:rFonts w:eastAsia="Times New Roman" w:cstheme="minorHAnsi"/>
          <w:sz w:val="24"/>
          <w:szCs w:val="24"/>
          <w:lang w:eastAsia="cs-CZ"/>
        </w:rPr>
        <w:t>Důležitost omlouvání, rozvrh hodin, akce, komunikace, známky…..</w:t>
      </w:r>
    </w:p>
    <w:p w14:paraId="50483585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Rodiče žáků 1. třídy obdrží své přihlašovací údaje oproti podpisu první školní den od třídních paní učitelek.</w:t>
      </w:r>
    </w:p>
    <w:p w14:paraId="7D3A21F4" w14:textId="24A35EDA" w:rsidR="0046375D" w:rsidRDefault="0046375D" w:rsidP="0046375D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Pokud se ostatním rodičům nepodaří do systému přihlásit, mohou kontaktovat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Mgr. Lenku Uhlířovou na e-mailu</w:t>
      </w:r>
      <w:r w:rsidR="00BA5BFE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9" w:history="1">
        <w:r w:rsidR="00BA5BFE" w:rsidRPr="00597E92">
          <w:rPr>
            <w:rStyle w:val="Hypertextovodkaz"/>
            <w:rFonts w:eastAsia="Times New Roman" w:cstheme="minorHAnsi"/>
            <w:b/>
            <w:bCs/>
            <w:sz w:val="24"/>
            <w:szCs w:val="24"/>
            <w:lang w:eastAsia="cs-CZ"/>
          </w:rPr>
          <w:t>uhlirova@zsborek.cz</w:t>
        </w:r>
      </w:hyperlink>
      <w:r w:rsidRPr="0046375D">
        <w:rPr>
          <w:rFonts w:eastAsia="Times New Roman" w:cstheme="minorHAnsi"/>
          <w:sz w:val="24"/>
          <w:szCs w:val="24"/>
          <w:lang w:eastAsia="cs-CZ"/>
        </w:rPr>
        <w:t>.</w:t>
      </w:r>
    </w:p>
    <w:p w14:paraId="2A7A8DBD" w14:textId="77777777" w:rsidR="00BA5BFE" w:rsidRDefault="00BA5BFE" w:rsidP="0046375D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A358A66" w14:textId="47419EC5" w:rsidR="0046375D" w:rsidRPr="0046375D" w:rsidRDefault="00BA5BFE" w:rsidP="0046375D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ZÁJMOVÉ KROUŽKY</w:t>
      </w:r>
    </w:p>
    <w:p w14:paraId="330B2F2A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Během prvního týdne školního roku děti obdrží nabídku zájmových kroužků.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Přehled bude zároveň zveřejněn na webových stránkách školy. U každého kroužku bude uveden kontakt, maximální počet dětí a případná finanční úhrada.</w:t>
      </w:r>
    </w:p>
    <w:p w14:paraId="4F1D3C5E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Přihlašování do zájmových kroužků bude spuštěno v pátek 11. 9. 2026 od 15:00 hod.</w:t>
      </w:r>
    </w:p>
    <w:p w14:paraId="2FA1C162" w14:textId="48100286" w:rsidR="0046375D" w:rsidRDefault="0046375D" w:rsidP="0046375D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Přihlášky budou přijímány na kontaktech uvedených u jednotlivých kroužků. V případě naplnění kapacity bude rozhodující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čas doručení přihlášky</w:t>
      </w:r>
      <w:r w:rsidRPr="0046375D">
        <w:rPr>
          <w:rFonts w:eastAsia="Times New Roman" w:cstheme="minorHAnsi"/>
          <w:sz w:val="24"/>
          <w:szCs w:val="24"/>
          <w:lang w:eastAsia="cs-CZ"/>
        </w:rPr>
        <w:t>.</w:t>
      </w:r>
    </w:p>
    <w:p w14:paraId="293D9AE2" w14:textId="77777777" w:rsidR="00BA5BFE" w:rsidRDefault="00BA5BFE" w:rsidP="0046375D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866C04B" w14:textId="75D89A92" w:rsidR="00BA5BFE" w:rsidRPr="00BA5BFE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A5BFE">
        <w:rPr>
          <w:rFonts w:eastAsia="Times New Roman" w:cstheme="minorHAnsi"/>
          <w:b/>
          <w:sz w:val="24"/>
          <w:szCs w:val="24"/>
          <w:lang w:eastAsia="cs-CZ"/>
        </w:rPr>
        <w:t>RODIČOVSKÉ SCHŮZKY</w:t>
      </w:r>
    </w:p>
    <w:p w14:paraId="11AEBFEA" w14:textId="770CC030" w:rsidR="00BA5BFE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A5BFE">
        <w:rPr>
          <w:rFonts w:eastAsia="Times New Roman" w:cstheme="minorHAnsi"/>
          <w:sz w:val="24"/>
          <w:szCs w:val="24"/>
          <w:lang w:eastAsia="cs-CZ"/>
        </w:rPr>
        <w:t xml:space="preserve">První rodičovské schůzky budou probíhat </w:t>
      </w:r>
      <w:r w:rsidRPr="00BA5BFE">
        <w:rPr>
          <w:rFonts w:eastAsia="Times New Roman" w:cstheme="minorHAnsi"/>
          <w:b/>
          <w:sz w:val="24"/>
          <w:szCs w:val="24"/>
          <w:lang w:eastAsia="cs-CZ"/>
        </w:rPr>
        <w:t>dne: 7.9. 2026 od 16:00</w:t>
      </w:r>
      <w:r w:rsidRPr="00BA5BFE">
        <w:rPr>
          <w:rFonts w:eastAsia="Times New Roman" w:cstheme="minorHAnsi"/>
          <w:sz w:val="24"/>
          <w:szCs w:val="24"/>
          <w:lang w:eastAsia="cs-CZ"/>
        </w:rPr>
        <w:t xml:space="preserve"> hodin v jednotlivých třídách.</w:t>
      </w:r>
    </w:p>
    <w:p w14:paraId="3F35E6B3" w14:textId="00F64984" w:rsidR="00BA5BFE" w:rsidRPr="0046375D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________________________________________________________________________________</w:t>
      </w:r>
    </w:p>
    <w:p w14:paraId="52EC3F18" w14:textId="77777777" w:rsidR="00BA5BFE" w:rsidRDefault="00BA5BFE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B84A145" w14:textId="427DA455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Na </w:t>
      </w:r>
      <w:r w:rsidR="00BA5BFE">
        <w:rPr>
          <w:rFonts w:eastAsia="Times New Roman" w:cstheme="minorHAnsi"/>
          <w:b/>
          <w:bCs/>
          <w:sz w:val="24"/>
          <w:szCs w:val="24"/>
          <w:lang w:eastAsia="cs-CZ"/>
        </w:rPr>
        <w:t>všechny děti i na Vás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se </w:t>
      </w:r>
      <w:r w:rsidR="00BA5BFE">
        <w:rPr>
          <w:rFonts w:eastAsia="Times New Roman" w:cstheme="minorHAnsi"/>
          <w:b/>
          <w:bCs/>
          <w:sz w:val="24"/>
          <w:szCs w:val="24"/>
          <w:lang w:eastAsia="cs-CZ"/>
        </w:rPr>
        <w:t>již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BA5BFE">
        <w:rPr>
          <w:rFonts w:eastAsia="Times New Roman" w:cstheme="minorHAnsi"/>
          <w:b/>
          <w:bCs/>
          <w:sz w:val="24"/>
          <w:szCs w:val="24"/>
          <w:lang w:eastAsia="cs-CZ"/>
        </w:rPr>
        <w:t>velice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těšíme.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Přejeme si, aby pro ně byl školní rok 2026/2027 plný nových zážitků, přátelství, objevování a radosti z učení.</w:t>
      </w:r>
    </w:p>
    <w:p w14:paraId="5A2BB7A5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Pokud budete mít jakýkoli dotaz, neváhejte se na nás obrátit.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Rádi Vám vše zodpovíme.</w:t>
      </w:r>
    </w:p>
    <w:p w14:paraId="5A311E37" w14:textId="77777777" w:rsidR="0046375D" w:rsidRPr="0046375D" w:rsidRDefault="0046375D" w:rsidP="0046375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375D">
        <w:rPr>
          <w:rFonts w:eastAsia="Times New Roman" w:cstheme="minorHAnsi"/>
          <w:sz w:val="24"/>
          <w:szCs w:val="24"/>
          <w:lang w:eastAsia="cs-CZ"/>
        </w:rPr>
        <w:t xml:space="preserve">Těšíme se na společné setkání </w:t>
      </w:r>
      <w:r w:rsidRPr="0046375D">
        <w:rPr>
          <w:rFonts w:eastAsia="Times New Roman" w:cstheme="minorHAnsi"/>
          <w:b/>
          <w:bCs/>
          <w:sz w:val="24"/>
          <w:szCs w:val="24"/>
          <w:lang w:eastAsia="cs-CZ"/>
        </w:rPr>
        <w:t>1. září 2026</w:t>
      </w:r>
      <w:r w:rsidRPr="0046375D">
        <w:rPr>
          <w:rFonts w:eastAsia="Times New Roman" w:cstheme="minorHAnsi"/>
          <w:sz w:val="24"/>
          <w:szCs w:val="24"/>
          <w:lang w:eastAsia="cs-CZ"/>
        </w:rPr>
        <w:t xml:space="preserve"> a přejeme Vám i dětem krásný vstup do nového školního roku.</w:t>
      </w:r>
    </w:p>
    <w:p w14:paraId="296105B0" w14:textId="41F9B8C3" w:rsidR="0046375D" w:rsidRPr="0046375D" w:rsidRDefault="00B3216C" w:rsidP="00B3216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kolektiv ZŠ a MŠ Borek</w:t>
      </w:r>
    </w:p>
    <w:p w14:paraId="2CAF9178" w14:textId="1780EF7D" w:rsidR="00176C2A" w:rsidRPr="0046375D" w:rsidRDefault="00176C2A" w:rsidP="0046375D">
      <w:pPr>
        <w:jc w:val="both"/>
        <w:rPr>
          <w:rFonts w:cstheme="minorHAnsi"/>
          <w:sz w:val="24"/>
          <w:szCs w:val="24"/>
        </w:rPr>
      </w:pPr>
    </w:p>
    <w:sectPr w:rsidR="00176C2A" w:rsidRPr="0046375D" w:rsidSect="00D2147F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01EFC" w14:textId="77777777" w:rsidR="00845345" w:rsidRDefault="00845345" w:rsidP="00845345">
      <w:pPr>
        <w:spacing w:after="0" w:line="240" w:lineRule="auto"/>
      </w:pPr>
      <w:r>
        <w:separator/>
      </w:r>
    </w:p>
  </w:endnote>
  <w:endnote w:type="continuationSeparator" w:id="0">
    <w:p w14:paraId="237BA7AB" w14:textId="77777777" w:rsidR="00845345" w:rsidRDefault="00845345" w:rsidP="0084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1593D" w14:textId="77777777" w:rsidR="00845345" w:rsidRDefault="00845345" w:rsidP="00845345">
      <w:pPr>
        <w:spacing w:after="0" w:line="240" w:lineRule="auto"/>
      </w:pPr>
      <w:r>
        <w:separator/>
      </w:r>
    </w:p>
  </w:footnote>
  <w:footnote w:type="continuationSeparator" w:id="0">
    <w:p w14:paraId="64F39741" w14:textId="77777777" w:rsidR="00845345" w:rsidRDefault="00845345" w:rsidP="0084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033DF" w14:textId="77777777" w:rsidR="00845345" w:rsidRDefault="00845345" w:rsidP="00845345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73F4ED11" wp14:editId="163789A8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A2C1E2" w14:textId="77777777" w:rsidR="00845345" w:rsidRPr="005A7543" w:rsidRDefault="00845345" w:rsidP="00845345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  <w:p w14:paraId="6FA022D1" w14:textId="77777777" w:rsidR="00845345" w:rsidRPr="00845345" w:rsidRDefault="00845345" w:rsidP="008453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1"/>
    <w:rsid w:val="0003500E"/>
    <w:rsid w:val="000C4EB1"/>
    <w:rsid w:val="00176C2A"/>
    <w:rsid w:val="002C59F1"/>
    <w:rsid w:val="003841AE"/>
    <w:rsid w:val="0039528A"/>
    <w:rsid w:val="0046375D"/>
    <w:rsid w:val="00476541"/>
    <w:rsid w:val="005A746D"/>
    <w:rsid w:val="00663327"/>
    <w:rsid w:val="006B5ED1"/>
    <w:rsid w:val="00741DF5"/>
    <w:rsid w:val="00794808"/>
    <w:rsid w:val="00845345"/>
    <w:rsid w:val="00847828"/>
    <w:rsid w:val="00A06311"/>
    <w:rsid w:val="00AD583C"/>
    <w:rsid w:val="00AE0EA5"/>
    <w:rsid w:val="00B3216C"/>
    <w:rsid w:val="00BA5BFE"/>
    <w:rsid w:val="00BA6D5D"/>
    <w:rsid w:val="00D2147F"/>
    <w:rsid w:val="00D71839"/>
    <w:rsid w:val="00DA263D"/>
    <w:rsid w:val="00E03D39"/>
    <w:rsid w:val="00EE472D"/>
    <w:rsid w:val="00E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CAE5"/>
  <w15:chartTrackingRefBased/>
  <w15:docId w15:val="{100DE6DE-200C-402B-AB30-70198037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63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59F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59F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84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45345"/>
  </w:style>
  <w:style w:type="paragraph" w:styleId="Zpat">
    <w:name w:val="footer"/>
    <w:basedOn w:val="Normln"/>
    <w:link w:val="ZpatChar"/>
    <w:uiPriority w:val="99"/>
    <w:unhideWhenUsed/>
    <w:rsid w:val="0084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5345"/>
  </w:style>
  <w:style w:type="character" w:customStyle="1" w:styleId="Nadpis3Char">
    <w:name w:val="Nadpis 3 Char"/>
    <w:basedOn w:val="Standardnpsmoodstavce"/>
    <w:link w:val="Nadpis3"/>
    <w:uiPriority w:val="9"/>
    <w:rsid w:val="0046375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6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3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3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1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53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uhlirova@zsbore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9E298-5BC4-4D46-840B-1EB60001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6D630-C517-4349-B912-7A9AD5DA2148}">
  <ds:schemaRefs>
    <ds:schemaRef ds:uri="15f76daa-7507-431c-b28d-6858bf43ae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51eb57-5239-4b92-863b-d7c01604e98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D17A28-C2E5-4F09-91E6-13B531371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647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Červená</dc:creator>
  <cp:keywords/>
  <dc:description/>
  <cp:lastModifiedBy>Mgr. Lenka Uhlířová</cp:lastModifiedBy>
  <cp:revision>3</cp:revision>
  <cp:lastPrinted>2026-06-24T09:04:00Z</cp:lastPrinted>
  <dcterms:created xsi:type="dcterms:W3CDTF">2026-08-27T18:31:00Z</dcterms:created>
  <dcterms:modified xsi:type="dcterms:W3CDTF">2026-08-27T20:21:00Z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