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95153" w14:textId="4D4120AA" w:rsidR="00E210B9" w:rsidRPr="00E210B9" w:rsidRDefault="00E210B9" w:rsidP="00E210B9">
      <w:pPr>
        <w:rPr>
          <w:b/>
          <w:bCs/>
          <w:color w:val="FF0000"/>
          <w:sz w:val="52"/>
          <w:szCs w:val="52"/>
        </w:rPr>
      </w:pPr>
      <w:bookmarkStart w:id="0" w:name="_GoBack"/>
      <w:bookmarkEnd w:id="0"/>
      <w:r w:rsidRPr="00E210B9">
        <w:rPr>
          <w:b/>
          <w:bCs/>
          <w:color w:val="FF0000"/>
          <w:sz w:val="52"/>
          <w:szCs w:val="52"/>
        </w:rPr>
        <w:t>Technická základka</w:t>
      </w:r>
    </w:p>
    <w:p w14:paraId="45B3BFCA" w14:textId="594E5A35" w:rsidR="00E210B9" w:rsidRPr="00E210B9" w:rsidRDefault="00E210B9" w:rsidP="00E210B9">
      <w:pPr>
        <w:rPr>
          <w:b/>
          <w:bCs/>
          <w:color w:val="0070C0"/>
          <w:sz w:val="72"/>
          <w:szCs w:val="72"/>
        </w:rPr>
      </w:pPr>
      <w:r w:rsidRPr="00E210B9">
        <w:rPr>
          <w:b/>
          <w:bCs/>
          <w:color w:val="0070C0"/>
          <w:sz w:val="72"/>
          <w:szCs w:val="72"/>
        </w:rPr>
        <w:t xml:space="preserve"> Den otevřených dveří</w:t>
      </w:r>
    </w:p>
    <w:p w14:paraId="09FBA4BC" w14:textId="77777777" w:rsidR="00E210B9" w:rsidRDefault="00E210B9" w:rsidP="00E210B9"/>
    <w:p w14:paraId="05C34AB8" w14:textId="3C515BC4" w:rsidR="00E210B9" w:rsidRDefault="00E210B9" w:rsidP="00E210B9">
      <w:pPr>
        <w:rPr>
          <w:b/>
          <w:bCs/>
          <w:sz w:val="36"/>
          <w:szCs w:val="36"/>
        </w:rPr>
      </w:pPr>
      <w:r w:rsidRPr="00E210B9">
        <w:rPr>
          <w:b/>
          <w:bCs/>
          <w:sz w:val="36"/>
          <w:szCs w:val="36"/>
        </w:rPr>
        <w:t>Dne 16.4.2026 proběhne Den otevřených dveří pro „Technickou základku“, společný projekt SPSSECB a ZŠ Dukelská. Od 16 00 do 18 00 hodin budou moci zájemci navštívit budovu Střední průmyslové školy strojní a elektrotechnické v Dukelské ulici.  Uvidí prostory dílen a odborných učeben, k</w:t>
      </w:r>
      <w:r w:rsidR="00423CF5">
        <w:rPr>
          <w:b/>
          <w:bCs/>
          <w:sz w:val="36"/>
          <w:szCs w:val="36"/>
        </w:rPr>
        <w:t>de</w:t>
      </w:r>
      <w:r w:rsidRPr="00E210B9">
        <w:rPr>
          <w:b/>
          <w:bCs/>
          <w:sz w:val="36"/>
          <w:szCs w:val="36"/>
        </w:rPr>
        <w:t xml:space="preserve"> probíhá praktická technická výchova. Jste srdečně zváni.</w:t>
      </w:r>
    </w:p>
    <w:p w14:paraId="51777DE9" w14:textId="1D274663" w:rsidR="00E210B9" w:rsidRPr="00E210B9" w:rsidRDefault="00E210B9" w:rsidP="00E210B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Vedení </w:t>
      </w:r>
      <w:r w:rsidR="00423CF5">
        <w:rPr>
          <w:b/>
          <w:bCs/>
          <w:sz w:val="36"/>
          <w:szCs w:val="36"/>
        </w:rPr>
        <w:t>SPSSECB</w:t>
      </w:r>
    </w:p>
    <w:p w14:paraId="42AE255A" w14:textId="77777777" w:rsidR="007F6F0F" w:rsidRDefault="007F6F0F"/>
    <w:sectPr w:rsidR="007F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B9"/>
    <w:rsid w:val="00224888"/>
    <w:rsid w:val="00423CF5"/>
    <w:rsid w:val="00435739"/>
    <w:rsid w:val="00551AD2"/>
    <w:rsid w:val="007F6F0F"/>
    <w:rsid w:val="00C661A8"/>
    <w:rsid w:val="00E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02D5"/>
  <w15:chartTrackingRefBased/>
  <w15:docId w15:val="{63B2F4DB-BC9D-4B8A-939B-A67E4593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1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0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0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0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0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0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0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1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1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10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10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10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0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1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77f08a23711d9f74454b8cc677f69bba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ce89b406e54aee7c4a88365c71f967f2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2E6528AC-FA8E-4BC0-A6DE-A17DBC450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FE275-C0C0-43CB-91DE-BA7F814EC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F2BFB-A589-457E-ABA7-2830AAEF83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f76daa-7507-431c-b28d-6858bf43ae97"/>
    <ds:schemaRef ds:uri="f851eb57-5239-4b92-863b-d7c01604e9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Thám</dc:creator>
  <cp:keywords/>
  <dc:description/>
  <cp:lastModifiedBy>Mgr. Lenka Uhlířová</cp:lastModifiedBy>
  <cp:revision>2</cp:revision>
  <cp:lastPrinted>2026-03-02T12:31:00Z</cp:lastPrinted>
  <dcterms:created xsi:type="dcterms:W3CDTF">2026-04-10T13:17:00Z</dcterms:created>
  <dcterms:modified xsi:type="dcterms:W3CDTF">2026-04-10T13:17:00Z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