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4184" w14:textId="77777777" w:rsidR="00340FC8" w:rsidRDefault="00340FC8" w:rsidP="00340FC8">
      <w:pPr>
        <w:tabs>
          <w:tab w:val="left" w:pos="2694"/>
        </w:tabs>
      </w:pPr>
      <w:bookmarkStart w:id="0" w:name="_GoBack"/>
      <w:bookmarkEnd w:id="0"/>
    </w:p>
    <w:p w14:paraId="47F5D5E4" w14:textId="77777777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 xml:space="preserve">Základní škola a mateřská škola Borek, </w:t>
      </w:r>
    </w:p>
    <w:p w14:paraId="17941A48" w14:textId="38E86EF7" w:rsidR="0099396B" w:rsidRP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>U Školky 195, 373 67 Borek</w:t>
      </w:r>
    </w:p>
    <w:p w14:paraId="00DFDB56" w14:textId="77777777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>IČO: 750 00</w:t>
      </w:r>
      <w:r w:rsidR="00D16787">
        <w:rPr>
          <w:sz w:val="24"/>
        </w:rPr>
        <w:t> </w:t>
      </w:r>
      <w:r w:rsidRPr="00D16787">
        <w:rPr>
          <w:sz w:val="24"/>
        </w:rPr>
        <w:t xml:space="preserve">709 </w:t>
      </w:r>
    </w:p>
    <w:p w14:paraId="3E521B00" w14:textId="6AD823BC" w:rsidR="00DC3133" w:rsidRDefault="0099396B" w:rsidP="00340FC8">
      <w:pPr>
        <w:pStyle w:val="Nadpis1"/>
      </w:pPr>
      <w:r w:rsidRPr="00D16787">
        <w:rPr>
          <w:sz w:val="24"/>
        </w:rPr>
        <w:t>tel: 603 561</w:t>
      </w:r>
      <w:r w:rsidR="00DC3133" w:rsidRPr="00D16787">
        <w:rPr>
          <w:sz w:val="24"/>
        </w:rPr>
        <w:t> </w:t>
      </w:r>
      <w:r w:rsidRPr="00D16787">
        <w:rPr>
          <w:sz w:val="24"/>
        </w:rPr>
        <w:t>874</w:t>
      </w:r>
      <w:r>
        <w:t xml:space="preserve"> </w:t>
      </w:r>
    </w:p>
    <w:p w14:paraId="06D34489" w14:textId="7CBA4B93" w:rsidR="00DC3133" w:rsidRDefault="00DC3133" w:rsidP="00340FC8">
      <w:pPr>
        <w:pStyle w:val="Nadpis1"/>
      </w:pPr>
    </w:p>
    <w:p w14:paraId="11F23CDE" w14:textId="1515CADF" w:rsidR="00256B85" w:rsidRDefault="00256B85" w:rsidP="00256B85"/>
    <w:p w14:paraId="001485A9" w14:textId="2E586429" w:rsidR="00256B85" w:rsidRDefault="00256B85" w:rsidP="00256B85"/>
    <w:p w14:paraId="1007427B" w14:textId="77777777" w:rsidR="00256B85" w:rsidRPr="00256B85" w:rsidRDefault="00256B85" w:rsidP="00256B85"/>
    <w:p w14:paraId="1156A372" w14:textId="77777777" w:rsidR="00D16787" w:rsidRDefault="00D16787" w:rsidP="00D16787">
      <w:pPr>
        <w:pStyle w:val="Nadpis1"/>
        <w:jc w:val="center"/>
        <w:rPr>
          <w:b/>
          <w:sz w:val="32"/>
          <w:szCs w:val="32"/>
        </w:rPr>
      </w:pPr>
    </w:p>
    <w:p w14:paraId="0C9F653A" w14:textId="59FB1B64" w:rsidR="00D16787" w:rsidRDefault="0099396B" w:rsidP="00D16787">
      <w:pPr>
        <w:pStyle w:val="Nadpis1"/>
        <w:jc w:val="center"/>
        <w:rPr>
          <w:b/>
          <w:sz w:val="32"/>
          <w:szCs w:val="32"/>
        </w:rPr>
      </w:pPr>
      <w:r w:rsidRPr="00D16787">
        <w:rPr>
          <w:b/>
          <w:sz w:val="32"/>
          <w:szCs w:val="32"/>
        </w:rPr>
        <w:t xml:space="preserve">Odborné vyjádření lékaře k odkladu </w:t>
      </w:r>
    </w:p>
    <w:p w14:paraId="7380F244" w14:textId="2A57FD5B" w:rsidR="00DC3133" w:rsidRPr="00D16787" w:rsidRDefault="0099396B" w:rsidP="00D16787">
      <w:pPr>
        <w:pStyle w:val="Nadpis1"/>
        <w:jc w:val="center"/>
        <w:rPr>
          <w:b/>
          <w:sz w:val="32"/>
          <w:szCs w:val="32"/>
        </w:rPr>
      </w:pPr>
      <w:r w:rsidRPr="00D16787">
        <w:rPr>
          <w:b/>
          <w:sz w:val="32"/>
          <w:szCs w:val="32"/>
        </w:rPr>
        <w:t>povinné školní docházky</w:t>
      </w:r>
    </w:p>
    <w:p w14:paraId="53B292E4" w14:textId="77777777" w:rsidR="00DC3133" w:rsidRDefault="00DC3133" w:rsidP="00340FC8">
      <w:pPr>
        <w:pStyle w:val="Nadpis1"/>
      </w:pPr>
    </w:p>
    <w:p w14:paraId="58894FD8" w14:textId="37286B4E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>Jméno a příjmení dítěte: …………………………………………………………………...</w:t>
      </w:r>
      <w:r w:rsidR="00256B85">
        <w:rPr>
          <w:sz w:val="24"/>
        </w:rPr>
        <w:t>........</w:t>
      </w:r>
    </w:p>
    <w:p w14:paraId="05F7DBDD" w14:textId="77777777" w:rsidR="00D16787" w:rsidRDefault="00D16787" w:rsidP="00340FC8">
      <w:pPr>
        <w:pStyle w:val="Nadpis1"/>
        <w:rPr>
          <w:sz w:val="24"/>
        </w:rPr>
      </w:pPr>
    </w:p>
    <w:p w14:paraId="5B946E30" w14:textId="20B7D58D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>Datum narození: …………………………………</w:t>
      </w:r>
      <w:r w:rsidR="00256B85">
        <w:rPr>
          <w:sz w:val="24"/>
        </w:rPr>
        <w:t>……………………………………………...</w:t>
      </w:r>
    </w:p>
    <w:p w14:paraId="7C6B13D0" w14:textId="77777777" w:rsidR="00D16787" w:rsidRDefault="00D16787" w:rsidP="00340FC8">
      <w:pPr>
        <w:pStyle w:val="Nadpis1"/>
        <w:rPr>
          <w:sz w:val="24"/>
        </w:rPr>
      </w:pPr>
    </w:p>
    <w:p w14:paraId="6FFBFA31" w14:textId="6EB04E57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>Bydliště: …………………………………………………………………………………...</w:t>
      </w:r>
      <w:r w:rsidR="00256B85">
        <w:rPr>
          <w:sz w:val="24"/>
        </w:rPr>
        <w:t>........</w:t>
      </w:r>
      <w:r w:rsidRPr="00D16787">
        <w:rPr>
          <w:sz w:val="24"/>
        </w:rPr>
        <w:t xml:space="preserve"> </w:t>
      </w:r>
    </w:p>
    <w:p w14:paraId="6C8C0C7E" w14:textId="77777777" w:rsidR="00D16787" w:rsidRDefault="00D16787" w:rsidP="00340FC8">
      <w:pPr>
        <w:pStyle w:val="Nadpis1"/>
        <w:rPr>
          <w:sz w:val="24"/>
        </w:rPr>
      </w:pPr>
    </w:p>
    <w:p w14:paraId="055A9FD9" w14:textId="77777777" w:rsidR="00D16787" w:rsidRDefault="00D16787" w:rsidP="00340FC8">
      <w:pPr>
        <w:pStyle w:val="Nadpis1"/>
        <w:rPr>
          <w:b/>
          <w:sz w:val="24"/>
        </w:rPr>
      </w:pPr>
    </w:p>
    <w:p w14:paraId="6AEA53B1" w14:textId="77777777" w:rsidR="00D16787" w:rsidRDefault="00D16787" w:rsidP="00340FC8">
      <w:pPr>
        <w:pStyle w:val="Nadpis1"/>
        <w:rPr>
          <w:b/>
          <w:sz w:val="24"/>
        </w:rPr>
      </w:pPr>
    </w:p>
    <w:p w14:paraId="31D64B47" w14:textId="77777777" w:rsidR="00D16787" w:rsidRDefault="00D16787" w:rsidP="00340FC8">
      <w:pPr>
        <w:pStyle w:val="Nadpis1"/>
        <w:rPr>
          <w:b/>
          <w:sz w:val="24"/>
        </w:rPr>
      </w:pPr>
    </w:p>
    <w:p w14:paraId="3F0ACAAD" w14:textId="3A999AD9" w:rsidR="00D16787" w:rsidRDefault="0099396B" w:rsidP="00340FC8">
      <w:pPr>
        <w:pStyle w:val="Nadpis1"/>
        <w:rPr>
          <w:sz w:val="24"/>
        </w:rPr>
      </w:pPr>
      <w:r w:rsidRPr="00D16787">
        <w:rPr>
          <w:b/>
          <w:sz w:val="24"/>
        </w:rPr>
        <w:t>Vyjádření lékaře:</w:t>
      </w:r>
      <w:r w:rsidRPr="00D16787">
        <w:rPr>
          <w:sz w:val="24"/>
        </w:rPr>
        <w:t xml:space="preserve"> </w:t>
      </w:r>
    </w:p>
    <w:p w14:paraId="64A66BD8" w14:textId="77777777" w:rsidR="00D16787" w:rsidRDefault="00D16787" w:rsidP="00340FC8">
      <w:pPr>
        <w:pStyle w:val="Nadpis1"/>
        <w:rPr>
          <w:sz w:val="24"/>
        </w:rPr>
      </w:pPr>
    </w:p>
    <w:p w14:paraId="6A455A72" w14:textId="77777777" w:rsidR="00D16787" w:rsidRDefault="00D16787" w:rsidP="00340FC8">
      <w:pPr>
        <w:pStyle w:val="Nadpis1"/>
        <w:rPr>
          <w:sz w:val="24"/>
        </w:rPr>
      </w:pPr>
    </w:p>
    <w:p w14:paraId="33A60623" w14:textId="77777777" w:rsidR="00D16787" w:rsidRDefault="00D16787" w:rsidP="00340FC8">
      <w:pPr>
        <w:pStyle w:val="Nadpis1"/>
        <w:rPr>
          <w:sz w:val="24"/>
        </w:rPr>
      </w:pPr>
    </w:p>
    <w:p w14:paraId="3605ACB1" w14:textId="77777777" w:rsidR="00D16787" w:rsidRDefault="00D16787" w:rsidP="00340FC8">
      <w:pPr>
        <w:pStyle w:val="Nadpis1"/>
        <w:rPr>
          <w:sz w:val="24"/>
        </w:rPr>
      </w:pPr>
    </w:p>
    <w:p w14:paraId="3B222705" w14:textId="77777777" w:rsidR="00D16787" w:rsidRDefault="00D16787" w:rsidP="00340FC8">
      <w:pPr>
        <w:pStyle w:val="Nadpis1"/>
        <w:rPr>
          <w:sz w:val="24"/>
        </w:rPr>
      </w:pPr>
    </w:p>
    <w:p w14:paraId="2DAAFDC5" w14:textId="77777777" w:rsidR="00D16787" w:rsidRDefault="00D16787" w:rsidP="00340FC8">
      <w:pPr>
        <w:pStyle w:val="Nadpis1"/>
        <w:rPr>
          <w:sz w:val="24"/>
        </w:rPr>
      </w:pPr>
    </w:p>
    <w:p w14:paraId="1D42FF5D" w14:textId="77777777" w:rsidR="00D16787" w:rsidRDefault="00D16787" w:rsidP="00340FC8">
      <w:pPr>
        <w:pStyle w:val="Nadpis1"/>
        <w:rPr>
          <w:sz w:val="24"/>
        </w:rPr>
      </w:pPr>
    </w:p>
    <w:p w14:paraId="19FB5CB2" w14:textId="77777777" w:rsidR="00D16787" w:rsidRDefault="00D16787" w:rsidP="00340FC8">
      <w:pPr>
        <w:pStyle w:val="Nadpis1"/>
        <w:rPr>
          <w:sz w:val="24"/>
        </w:rPr>
      </w:pPr>
    </w:p>
    <w:p w14:paraId="7A48055F" w14:textId="77777777" w:rsidR="00256B85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 xml:space="preserve">Somatický vývoj a zdravotní stav dítěte </w:t>
      </w:r>
      <w:proofErr w:type="gramStart"/>
      <w:r w:rsidRPr="00D16787">
        <w:rPr>
          <w:b/>
          <w:sz w:val="24"/>
        </w:rPr>
        <w:t>umožňují - neumožňují</w:t>
      </w:r>
      <w:proofErr w:type="gramEnd"/>
      <w:r w:rsidRPr="00D16787">
        <w:rPr>
          <w:b/>
          <w:sz w:val="24"/>
        </w:rPr>
        <w:t>*</w:t>
      </w:r>
      <w:r w:rsidRPr="00D16787">
        <w:rPr>
          <w:sz w:val="24"/>
        </w:rPr>
        <w:t xml:space="preserve"> nástup do školy. </w:t>
      </w:r>
    </w:p>
    <w:p w14:paraId="660FCFCC" w14:textId="77777777" w:rsidR="00256B85" w:rsidRDefault="00256B85" w:rsidP="00340FC8">
      <w:pPr>
        <w:pStyle w:val="Nadpis1"/>
        <w:rPr>
          <w:b/>
          <w:sz w:val="24"/>
        </w:rPr>
      </w:pPr>
    </w:p>
    <w:p w14:paraId="2E6B5B8A" w14:textId="77777777" w:rsidR="00256B85" w:rsidRDefault="00256B85" w:rsidP="00340FC8">
      <w:pPr>
        <w:pStyle w:val="Nadpis1"/>
        <w:rPr>
          <w:b/>
          <w:sz w:val="24"/>
        </w:rPr>
      </w:pPr>
    </w:p>
    <w:p w14:paraId="0A5F3A92" w14:textId="77777777" w:rsidR="00256B85" w:rsidRDefault="00256B85" w:rsidP="00340FC8">
      <w:pPr>
        <w:pStyle w:val="Nadpis1"/>
        <w:rPr>
          <w:b/>
          <w:sz w:val="24"/>
        </w:rPr>
      </w:pPr>
    </w:p>
    <w:p w14:paraId="489520AB" w14:textId="67A39A31" w:rsidR="00D16787" w:rsidRDefault="0099396B" w:rsidP="00340FC8">
      <w:pPr>
        <w:pStyle w:val="Nadpis1"/>
        <w:rPr>
          <w:sz w:val="24"/>
        </w:rPr>
      </w:pPr>
      <w:r w:rsidRPr="00D16787">
        <w:rPr>
          <w:b/>
          <w:sz w:val="24"/>
        </w:rPr>
        <w:t>Doporučuji – nedoporučuji*</w:t>
      </w:r>
      <w:r w:rsidRPr="00D16787">
        <w:rPr>
          <w:sz w:val="24"/>
        </w:rPr>
        <w:t xml:space="preserve"> odklad povinné školní docházky o jeden rok.</w:t>
      </w:r>
    </w:p>
    <w:p w14:paraId="6D7737CB" w14:textId="2414AF48" w:rsidR="00D16787" w:rsidRDefault="0099396B" w:rsidP="00340FC8">
      <w:pPr>
        <w:pStyle w:val="Nadpis1"/>
        <w:rPr>
          <w:sz w:val="24"/>
        </w:rPr>
      </w:pPr>
      <w:r w:rsidRPr="00D16787">
        <w:rPr>
          <w:sz w:val="24"/>
        </w:rPr>
        <w:t xml:space="preserve"> </w:t>
      </w:r>
    </w:p>
    <w:p w14:paraId="7218E980" w14:textId="53017673" w:rsidR="00256B85" w:rsidRPr="00256B85" w:rsidRDefault="0099396B" w:rsidP="00256B85">
      <w:pPr>
        <w:pStyle w:val="Nadpis1"/>
        <w:rPr>
          <w:sz w:val="24"/>
        </w:rPr>
      </w:pPr>
      <w:r w:rsidRPr="00D16787">
        <w:rPr>
          <w:sz w:val="24"/>
        </w:rPr>
        <w:t xml:space="preserve">Rodiče s doporučením lékaře </w:t>
      </w:r>
      <w:r w:rsidRPr="00D16787">
        <w:rPr>
          <w:b/>
          <w:sz w:val="24"/>
        </w:rPr>
        <w:t>souhlasí – nesouhlasí*</w:t>
      </w:r>
    </w:p>
    <w:p w14:paraId="7FEA0F35" w14:textId="77777777" w:rsidR="00D16787" w:rsidRDefault="00D16787" w:rsidP="00D16787">
      <w:pPr>
        <w:pStyle w:val="Nadpis1"/>
        <w:rPr>
          <w:sz w:val="24"/>
        </w:rPr>
      </w:pPr>
    </w:p>
    <w:p w14:paraId="77C38BFE" w14:textId="63A6A4C6" w:rsidR="00D16787" w:rsidRDefault="00D16787" w:rsidP="00D16787">
      <w:pPr>
        <w:pStyle w:val="Nadpis1"/>
        <w:rPr>
          <w:sz w:val="24"/>
        </w:rPr>
      </w:pPr>
    </w:p>
    <w:p w14:paraId="0B0C204B" w14:textId="6B3F80FC" w:rsidR="00256B85" w:rsidRDefault="00256B85" w:rsidP="00256B85"/>
    <w:p w14:paraId="575CCCB5" w14:textId="77777777" w:rsidR="00256B85" w:rsidRPr="00256B85" w:rsidRDefault="00256B85" w:rsidP="00256B85"/>
    <w:p w14:paraId="392F17CB" w14:textId="23DE8AC2" w:rsidR="00D16787" w:rsidRDefault="0099396B" w:rsidP="00D16787">
      <w:pPr>
        <w:pStyle w:val="Nadpis1"/>
        <w:rPr>
          <w:sz w:val="24"/>
        </w:rPr>
      </w:pPr>
      <w:r w:rsidRPr="00D16787">
        <w:rPr>
          <w:sz w:val="24"/>
        </w:rPr>
        <w:t>V</w:t>
      </w:r>
      <w:r w:rsidR="00D16787">
        <w:rPr>
          <w:sz w:val="24"/>
        </w:rPr>
        <w:tab/>
      </w:r>
      <w:r w:rsidR="00D16787">
        <w:rPr>
          <w:sz w:val="24"/>
        </w:rPr>
        <w:tab/>
      </w:r>
      <w:r w:rsidR="00D16787">
        <w:rPr>
          <w:sz w:val="24"/>
        </w:rPr>
        <w:tab/>
      </w:r>
      <w:r w:rsidR="00D16787">
        <w:rPr>
          <w:sz w:val="24"/>
        </w:rPr>
        <w:tab/>
      </w:r>
      <w:r w:rsidRPr="00D16787">
        <w:rPr>
          <w:sz w:val="24"/>
        </w:rPr>
        <w:t xml:space="preserve"> dne</w:t>
      </w:r>
      <w:r w:rsidR="00D16787">
        <w:rPr>
          <w:sz w:val="24"/>
        </w:rPr>
        <w:tab/>
      </w:r>
      <w:r w:rsidR="00D16787">
        <w:rPr>
          <w:sz w:val="24"/>
        </w:rPr>
        <w:tab/>
      </w:r>
      <w:r w:rsidR="00D16787">
        <w:rPr>
          <w:sz w:val="24"/>
        </w:rPr>
        <w:tab/>
      </w:r>
      <w:r w:rsidRPr="00D16787">
        <w:rPr>
          <w:sz w:val="24"/>
        </w:rPr>
        <w:t xml:space="preserve"> …</w:t>
      </w:r>
      <w:proofErr w:type="gramStart"/>
      <w:r w:rsidRPr="00D16787">
        <w:rPr>
          <w:sz w:val="24"/>
        </w:rPr>
        <w:t>…….</w:t>
      </w:r>
      <w:proofErr w:type="gramEnd"/>
      <w:r w:rsidRPr="00D16787">
        <w:rPr>
          <w:sz w:val="24"/>
        </w:rPr>
        <w:t xml:space="preserve">……………………………... </w:t>
      </w:r>
    </w:p>
    <w:p w14:paraId="3904CC8E" w14:textId="77777777" w:rsidR="00D16787" w:rsidRDefault="00D16787" w:rsidP="00D16787">
      <w:pPr>
        <w:pStyle w:val="Nadpis1"/>
        <w:rPr>
          <w:sz w:val="24"/>
        </w:rPr>
      </w:pPr>
    </w:p>
    <w:p w14:paraId="048B00B4" w14:textId="1E26191E" w:rsidR="00256B85" w:rsidRPr="00256B85" w:rsidRDefault="0099396B" w:rsidP="00256B85">
      <w:pPr>
        <w:pStyle w:val="Nadpis1"/>
        <w:ind w:left="4956" w:firstLine="708"/>
        <w:rPr>
          <w:sz w:val="24"/>
        </w:rPr>
      </w:pPr>
      <w:r w:rsidRPr="00D16787">
        <w:rPr>
          <w:sz w:val="24"/>
        </w:rPr>
        <w:t xml:space="preserve">razítko a podpis lékaře </w:t>
      </w:r>
    </w:p>
    <w:p w14:paraId="1DCFE2FE" w14:textId="77777777" w:rsidR="00D16787" w:rsidRDefault="00D16787" w:rsidP="00340FC8">
      <w:pPr>
        <w:pStyle w:val="Nadpis1"/>
        <w:rPr>
          <w:sz w:val="24"/>
        </w:rPr>
      </w:pPr>
    </w:p>
    <w:p w14:paraId="054004B2" w14:textId="77777777" w:rsidR="00D16787" w:rsidRDefault="00D16787" w:rsidP="00340FC8">
      <w:pPr>
        <w:pStyle w:val="Nadpis1"/>
        <w:rPr>
          <w:sz w:val="24"/>
        </w:rPr>
      </w:pPr>
    </w:p>
    <w:p w14:paraId="2C2839A9" w14:textId="77777777" w:rsidR="00D16787" w:rsidRDefault="00D16787" w:rsidP="00340FC8">
      <w:pPr>
        <w:pStyle w:val="Nadpis1"/>
        <w:rPr>
          <w:sz w:val="24"/>
        </w:rPr>
      </w:pPr>
    </w:p>
    <w:p w14:paraId="71D7240A" w14:textId="0400C23C" w:rsidR="00340FC8" w:rsidRPr="00D16787" w:rsidRDefault="0099396B" w:rsidP="00340FC8">
      <w:pPr>
        <w:pStyle w:val="Nadpis1"/>
        <w:rPr>
          <w:b/>
          <w:bCs/>
          <w:sz w:val="24"/>
        </w:rPr>
      </w:pPr>
      <w:r w:rsidRPr="00D16787">
        <w:rPr>
          <w:sz w:val="24"/>
        </w:rPr>
        <w:t>* Nehodící se škrtněte</w:t>
      </w:r>
    </w:p>
    <w:sectPr w:rsidR="00340FC8" w:rsidRPr="00D16787" w:rsidSect="00147371">
      <w:head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2D9C0" w14:textId="77777777" w:rsidR="00D10883" w:rsidRDefault="00D10883">
      <w:r>
        <w:separator/>
      </w:r>
    </w:p>
  </w:endnote>
  <w:endnote w:type="continuationSeparator" w:id="0">
    <w:p w14:paraId="45D469FC" w14:textId="77777777" w:rsidR="00D10883" w:rsidRDefault="00D1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6D53" w14:textId="77777777" w:rsidR="00D10883" w:rsidRDefault="00D10883">
      <w:r>
        <w:separator/>
      </w:r>
    </w:p>
  </w:footnote>
  <w:footnote w:type="continuationSeparator" w:id="0">
    <w:p w14:paraId="6BC62554" w14:textId="77777777" w:rsidR="00D10883" w:rsidRDefault="00D1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AA45" w14:textId="77777777" w:rsidR="00147371" w:rsidRDefault="00340FC8" w:rsidP="00147371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7A518729" wp14:editId="24BB302C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90976" w14:textId="29A70D92" w:rsidR="00147371" w:rsidRPr="005A7543" w:rsidRDefault="00340FC8" w:rsidP="00147371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65D"/>
    <w:multiLevelType w:val="hybridMultilevel"/>
    <w:tmpl w:val="4884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C8"/>
    <w:rsid w:val="000461F6"/>
    <w:rsid w:val="000C44D7"/>
    <w:rsid w:val="001657B4"/>
    <w:rsid w:val="0017223D"/>
    <w:rsid w:val="001940AF"/>
    <w:rsid w:val="001A3EE6"/>
    <w:rsid w:val="00256B85"/>
    <w:rsid w:val="00312289"/>
    <w:rsid w:val="00340FC8"/>
    <w:rsid w:val="00346914"/>
    <w:rsid w:val="003E0B88"/>
    <w:rsid w:val="00446078"/>
    <w:rsid w:val="00446A75"/>
    <w:rsid w:val="0046101F"/>
    <w:rsid w:val="00475C83"/>
    <w:rsid w:val="0048254D"/>
    <w:rsid w:val="00495ADE"/>
    <w:rsid w:val="005018F7"/>
    <w:rsid w:val="00520941"/>
    <w:rsid w:val="00523047"/>
    <w:rsid w:val="00572B3D"/>
    <w:rsid w:val="005A33BA"/>
    <w:rsid w:val="005C05E9"/>
    <w:rsid w:val="00611CA6"/>
    <w:rsid w:val="006256F7"/>
    <w:rsid w:val="0067479F"/>
    <w:rsid w:val="006A21A5"/>
    <w:rsid w:val="006F1E7B"/>
    <w:rsid w:val="006F6E68"/>
    <w:rsid w:val="007642D6"/>
    <w:rsid w:val="007D7361"/>
    <w:rsid w:val="008127CD"/>
    <w:rsid w:val="00817EFC"/>
    <w:rsid w:val="008408E5"/>
    <w:rsid w:val="00857CA5"/>
    <w:rsid w:val="008A2791"/>
    <w:rsid w:val="008F1EBD"/>
    <w:rsid w:val="008F2486"/>
    <w:rsid w:val="00903677"/>
    <w:rsid w:val="00916BD3"/>
    <w:rsid w:val="00965950"/>
    <w:rsid w:val="00970653"/>
    <w:rsid w:val="009937B0"/>
    <w:rsid w:val="0099396B"/>
    <w:rsid w:val="00A12D0D"/>
    <w:rsid w:val="00A37241"/>
    <w:rsid w:val="00A417AE"/>
    <w:rsid w:val="00A91D78"/>
    <w:rsid w:val="00BA44EC"/>
    <w:rsid w:val="00C04B8B"/>
    <w:rsid w:val="00CC0A08"/>
    <w:rsid w:val="00CD7FF0"/>
    <w:rsid w:val="00D03389"/>
    <w:rsid w:val="00D10883"/>
    <w:rsid w:val="00D16787"/>
    <w:rsid w:val="00D202C3"/>
    <w:rsid w:val="00DB7130"/>
    <w:rsid w:val="00DC3133"/>
    <w:rsid w:val="00F50F6D"/>
    <w:rsid w:val="00F5527C"/>
    <w:rsid w:val="00FB1D4C"/>
    <w:rsid w:val="00FB67D9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2F65"/>
  <w15:chartTrackingRefBased/>
  <w15:docId w15:val="{875DFF23-21BC-4DED-8041-9DAE7B86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0FC8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340FC8"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qFormat/>
    <w:rsid w:val="00340FC8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0FC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0FC8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40F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40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0F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F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FC8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27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7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E6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6E6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04B8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04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8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6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5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81E68F72-2C50-4B11-9816-9B1A76916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970BE-940A-4234-847F-F8580CA92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CA0CE-8234-49FE-B91F-59A4461B5C9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5f76daa-7507-431c-b28d-6858bf43ae97"/>
    <ds:schemaRef ds:uri="http://purl.org/dc/terms/"/>
    <ds:schemaRef ds:uri="f851eb57-5239-4b92-863b-d7c01604e9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Čermáková Šímová</dc:creator>
  <cp:keywords/>
  <dc:description/>
  <cp:lastModifiedBy>Mgr. Lenka Uhlířová</cp:lastModifiedBy>
  <cp:revision>2</cp:revision>
  <cp:lastPrinted>2023-09-05T09:47:00Z</cp:lastPrinted>
  <dcterms:created xsi:type="dcterms:W3CDTF">2025-01-22T18:58:00Z</dcterms:created>
  <dcterms:modified xsi:type="dcterms:W3CDTF">2025-01-22T18:58:00Z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