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C7454" w14:textId="41093FBB" w:rsidR="00003ECC" w:rsidRPr="00894D75" w:rsidRDefault="00003ECC" w:rsidP="007A75AE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894D75">
        <w:rPr>
          <w:b/>
          <w:sz w:val="28"/>
          <w:szCs w:val="28"/>
        </w:rPr>
        <w:t xml:space="preserve">NABÍDKA ZÁJMOVÝCH KROUŽKŮ </w:t>
      </w:r>
      <w:r w:rsidR="00855DAF">
        <w:rPr>
          <w:b/>
          <w:sz w:val="28"/>
          <w:szCs w:val="28"/>
        </w:rPr>
        <w:t>PRO ŠR 202</w:t>
      </w:r>
      <w:r w:rsidR="00CB5804">
        <w:rPr>
          <w:b/>
          <w:sz w:val="28"/>
          <w:szCs w:val="28"/>
        </w:rPr>
        <w:t>6</w:t>
      </w:r>
      <w:r w:rsidR="00855DAF">
        <w:rPr>
          <w:b/>
          <w:sz w:val="28"/>
          <w:szCs w:val="28"/>
        </w:rPr>
        <w:t>/202</w:t>
      </w:r>
      <w:r w:rsidR="00CB5804">
        <w:rPr>
          <w:b/>
          <w:sz w:val="28"/>
          <w:szCs w:val="28"/>
        </w:rPr>
        <w:t>7</w:t>
      </w:r>
    </w:p>
    <w:p w14:paraId="6646A1AC" w14:textId="77777777" w:rsidR="00894D75" w:rsidRPr="004C506C" w:rsidRDefault="00894D75" w:rsidP="00894D75">
      <w:pPr>
        <w:jc w:val="center"/>
        <w:rPr>
          <w:b/>
          <w:sz w:val="16"/>
          <w:szCs w:val="16"/>
        </w:rPr>
      </w:pPr>
    </w:p>
    <w:tbl>
      <w:tblPr>
        <w:tblStyle w:val="Mkatabulky"/>
        <w:tblW w:w="9986" w:type="dxa"/>
        <w:jc w:val="center"/>
        <w:tblLook w:val="04A0" w:firstRow="1" w:lastRow="0" w:firstColumn="1" w:lastColumn="0" w:noHBand="0" w:noVBand="1"/>
      </w:tblPr>
      <w:tblGrid>
        <w:gridCol w:w="1514"/>
        <w:gridCol w:w="1543"/>
        <w:gridCol w:w="1436"/>
        <w:gridCol w:w="1031"/>
        <w:gridCol w:w="1608"/>
        <w:gridCol w:w="2854"/>
      </w:tblGrid>
      <w:tr w:rsidR="000C0932" w14:paraId="23D98B6B" w14:textId="77777777" w:rsidTr="00460ACF">
        <w:trPr>
          <w:trHeight w:val="485"/>
          <w:jc w:val="center"/>
        </w:trPr>
        <w:tc>
          <w:tcPr>
            <w:tcW w:w="1514" w:type="dxa"/>
            <w:shd w:val="clear" w:color="auto" w:fill="BDD6EE" w:themeFill="accent5" w:themeFillTint="66"/>
          </w:tcPr>
          <w:p w14:paraId="585519B1" w14:textId="77777777" w:rsidR="00230026" w:rsidRPr="007A75AE" w:rsidRDefault="007A75AE" w:rsidP="00230026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7A75AE">
              <w:rPr>
                <w:rFonts w:cstheme="minorHAnsi"/>
                <w:b/>
                <w:i/>
                <w:sz w:val="24"/>
                <w:szCs w:val="24"/>
              </w:rPr>
              <w:t>z</w:t>
            </w:r>
            <w:r w:rsidR="00230026" w:rsidRPr="007A75AE">
              <w:rPr>
                <w:rFonts w:cstheme="minorHAnsi"/>
                <w:b/>
                <w:i/>
                <w:sz w:val="24"/>
                <w:szCs w:val="24"/>
              </w:rPr>
              <w:t>ájmová činnost</w:t>
            </w:r>
          </w:p>
        </w:tc>
        <w:tc>
          <w:tcPr>
            <w:tcW w:w="1543" w:type="dxa"/>
            <w:shd w:val="clear" w:color="auto" w:fill="BDD6EE" w:themeFill="accent5" w:themeFillTint="66"/>
          </w:tcPr>
          <w:p w14:paraId="53C77D15" w14:textId="77777777" w:rsidR="00230026" w:rsidRPr="007A75AE" w:rsidRDefault="00230026" w:rsidP="00230026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7A75AE">
              <w:rPr>
                <w:rFonts w:cstheme="minorHAnsi"/>
                <w:b/>
                <w:i/>
                <w:sz w:val="24"/>
                <w:szCs w:val="24"/>
              </w:rPr>
              <w:t>den</w:t>
            </w:r>
          </w:p>
        </w:tc>
        <w:tc>
          <w:tcPr>
            <w:tcW w:w="1436" w:type="dxa"/>
            <w:shd w:val="clear" w:color="auto" w:fill="BDD6EE" w:themeFill="accent5" w:themeFillTint="66"/>
          </w:tcPr>
          <w:p w14:paraId="27166A0B" w14:textId="77777777" w:rsidR="00230026" w:rsidRPr="007A75AE" w:rsidRDefault="00230026" w:rsidP="00230026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7A75AE">
              <w:rPr>
                <w:rFonts w:cstheme="minorHAnsi"/>
                <w:b/>
                <w:i/>
                <w:sz w:val="24"/>
                <w:szCs w:val="24"/>
              </w:rPr>
              <w:t>kapacita</w:t>
            </w:r>
          </w:p>
        </w:tc>
        <w:tc>
          <w:tcPr>
            <w:tcW w:w="1031" w:type="dxa"/>
            <w:shd w:val="clear" w:color="auto" w:fill="BDD6EE" w:themeFill="accent5" w:themeFillTint="66"/>
          </w:tcPr>
          <w:p w14:paraId="21EEF28D" w14:textId="77777777" w:rsidR="00230026" w:rsidRPr="007A75AE" w:rsidRDefault="00230026" w:rsidP="00230026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7A75AE">
              <w:rPr>
                <w:rFonts w:cstheme="minorHAnsi"/>
                <w:b/>
                <w:i/>
                <w:sz w:val="24"/>
                <w:szCs w:val="24"/>
              </w:rPr>
              <w:t>cena</w:t>
            </w:r>
          </w:p>
        </w:tc>
        <w:tc>
          <w:tcPr>
            <w:tcW w:w="1608" w:type="dxa"/>
            <w:shd w:val="clear" w:color="auto" w:fill="BDD6EE" w:themeFill="accent5" w:themeFillTint="66"/>
          </w:tcPr>
          <w:p w14:paraId="66DBDACB" w14:textId="77777777" w:rsidR="00230026" w:rsidRPr="007A75AE" w:rsidRDefault="00230026" w:rsidP="00230026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7A75AE">
              <w:rPr>
                <w:rFonts w:cstheme="minorHAnsi"/>
                <w:b/>
                <w:i/>
                <w:sz w:val="24"/>
                <w:szCs w:val="24"/>
              </w:rPr>
              <w:t>lektor</w:t>
            </w:r>
          </w:p>
        </w:tc>
        <w:tc>
          <w:tcPr>
            <w:tcW w:w="2854" w:type="dxa"/>
            <w:shd w:val="clear" w:color="auto" w:fill="BDD6EE" w:themeFill="accent5" w:themeFillTint="66"/>
          </w:tcPr>
          <w:p w14:paraId="1B659A34" w14:textId="77777777" w:rsidR="00230026" w:rsidRPr="007A75AE" w:rsidRDefault="00230026" w:rsidP="00230026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7A75AE">
              <w:rPr>
                <w:rFonts w:cstheme="minorHAnsi"/>
                <w:b/>
                <w:i/>
                <w:sz w:val="24"/>
                <w:szCs w:val="24"/>
              </w:rPr>
              <w:t>kontakt</w:t>
            </w:r>
          </w:p>
        </w:tc>
      </w:tr>
      <w:tr w:rsidR="000C0932" w14:paraId="07CFEF19" w14:textId="77777777" w:rsidTr="00460ACF">
        <w:trPr>
          <w:trHeight w:val="1143"/>
          <w:jc w:val="center"/>
        </w:trPr>
        <w:tc>
          <w:tcPr>
            <w:tcW w:w="1514" w:type="dxa"/>
            <w:shd w:val="clear" w:color="auto" w:fill="00B0F0"/>
          </w:tcPr>
          <w:p w14:paraId="315ED76B" w14:textId="77777777" w:rsidR="00861D87" w:rsidRDefault="00861D87" w:rsidP="001A7171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ACAE5BF" w14:textId="77777777" w:rsidR="00861D87" w:rsidRDefault="00861D87" w:rsidP="001A7171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BC64922" w14:textId="1E7ADF08" w:rsidR="006D0CE5" w:rsidRPr="00230026" w:rsidRDefault="006D0CE5" w:rsidP="00861D8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30026">
              <w:rPr>
                <w:rFonts w:cstheme="minorHAnsi"/>
                <w:b/>
                <w:sz w:val="20"/>
                <w:szCs w:val="20"/>
              </w:rPr>
              <w:t>KERAMIKA</w:t>
            </w:r>
          </w:p>
        </w:tc>
        <w:tc>
          <w:tcPr>
            <w:tcW w:w="1543" w:type="dxa"/>
          </w:tcPr>
          <w:p w14:paraId="72370A96" w14:textId="544B890C" w:rsidR="00016049" w:rsidRDefault="006D0CE5">
            <w:pPr>
              <w:rPr>
                <w:rFonts w:cstheme="minorHAnsi"/>
                <w:b/>
                <w:sz w:val="20"/>
                <w:szCs w:val="20"/>
              </w:rPr>
            </w:pPr>
            <w:r w:rsidRPr="003A2AA6">
              <w:rPr>
                <w:rFonts w:cstheme="minorHAnsi"/>
                <w:b/>
                <w:sz w:val="20"/>
                <w:szCs w:val="20"/>
              </w:rPr>
              <w:t xml:space="preserve">PONDĚLÍ </w:t>
            </w:r>
          </w:p>
          <w:p w14:paraId="70D56F2B" w14:textId="77777777" w:rsidR="00E53AFC" w:rsidRPr="003A2AA6" w:rsidRDefault="00E53AFC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E588D09" w14:textId="77777777" w:rsidR="009F0CB3" w:rsidRDefault="006D0CE5">
            <w:pPr>
              <w:rPr>
                <w:rFonts w:cstheme="minorHAnsi"/>
                <w:sz w:val="20"/>
                <w:szCs w:val="20"/>
              </w:rPr>
            </w:pPr>
            <w:r w:rsidRPr="00230026">
              <w:rPr>
                <w:rFonts w:cstheme="minorHAnsi"/>
                <w:sz w:val="20"/>
                <w:szCs w:val="20"/>
              </w:rPr>
              <w:t>13:30 – 15:0</w:t>
            </w:r>
            <w:r w:rsidR="007A0122">
              <w:rPr>
                <w:rFonts w:cstheme="minorHAnsi"/>
                <w:sz w:val="20"/>
                <w:szCs w:val="20"/>
              </w:rPr>
              <w:t>0</w:t>
            </w:r>
          </w:p>
          <w:p w14:paraId="2117E399" w14:textId="77777777" w:rsidR="003A2AA6" w:rsidRDefault="003A2AA6">
            <w:pPr>
              <w:rPr>
                <w:rFonts w:cstheme="minorHAnsi"/>
                <w:sz w:val="20"/>
                <w:szCs w:val="20"/>
              </w:rPr>
            </w:pPr>
          </w:p>
          <w:p w14:paraId="30F07F36" w14:textId="362769F0" w:rsidR="003A2AA6" w:rsidRPr="00230026" w:rsidRDefault="003A2AA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6" w:type="dxa"/>
          </w:tcPr>
          <w:p w14:paraId="154CF6CA" w14:textId="21490C3D" w:rsidR="006D0CE5" w:rsidRPr="00230026" w:rsidRDefault="006D0CE5">
            <w:pPr>
              <w:rPr>
                <w:rFonts w:cstheme="minorHAnsi"/>
                <w:sz w:val="20"/>
                <w:szCs w:val="20"/>
              </w:rPr>
            </w:pPr>
            <w:r w:rsidRPr="00230026">
              <w:rPr>
                <w:rFonts w:cstheme="minorHAnsi"/>
                <w:sz w:val="20"/>
                <w:szCs w:val="20"/>
              </w:rPr>
              <w:t>Max</w:t>
            </w:r>
            <w:r w:rsidR="00CB5804">
              <w:rPr>
                <w:rFonts w:cstheme="minorHAnsi"/>
                <w:sz w:val="20"/>
                <w:szCs w:val="20"/>
              </w:rPr>
              <w:t xml:space="preserve">. 20 </w:t>
            </w:r>
            <w:r w:rsidRPr="00230026">
              <w:rPr>
                <w:rFonts w:cstheme="minorHAnsi"/>
                <w:sz w:val="20"/>
                <w:szCs w:val="20"/>
              </w:rPr>
              <w:t>uchazečů</w:t>
            </w:r>
          </w:p>
        </w:tc>
        <w:tc>
          <w:tcPr>
            <w:tcW w:w="1031" w:type="dxa"/>
          </w:tcPr>
          <w:p w14:paraId="44A45164" w14:textId="335BD0D5" w:rsidR="005E66AE" w:rsidRPr="00230026" w:rsidRDefault="00175FF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CB5804">
              <w:rPr>
                <w:rFonts w:cstheme="minorHAnsi"/>
                <w:sz w:val="20"/>
                <w:szCs w:val="20"/>
              </w:rPr>
              <w:t>30</w:t>
            </w:r>
            <w:r w:rsidR="00753049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 xml:space="preserve"> Kč</w:t>
            </w:r>
            <w:r w:rsidR="00855DAF">
              <w:rPr>
                <w:rFonts w:cstheme="minorHAnsi"/>
                <w:sz w:val="20"/>
                <w:szCs w:val="20"/>
              </w:rPr>
              <w:t xml:space="preserve"> za pololetí</w:t>
            </w:r>
          </w:p>
        </w:tc>
        <w:tc>
          <w:tcPr>
            <w:tcW w:w="1608" w:type="dxa"/>
          </w:tcPr>
          <w:p w14:paraId="6AC73C51" w14:textId="77777777" w:rsidR="006D0CE5" w:rsidRDefault="006D0CE5">
            <w:pPr>
              <w:rPr>
                <w:rFonts w:cstheme="minorHAnsi"/>
                <w:sz w:val="20"/>
                <w:szCs w:val="20"/>
              </w:rPr>
            </w:pPr>
            <w:r w:rsidRPr="00230026">
              <w:rPr>
                <w:rFonts w:cstheme="minorHAnsi"/>
                <w:sz w:val="20"/>
                <w:szCs w:val="20"/>
              </w:rPr>
              <w:t>Mgr. Eva Procházková</w:t>
            </w:r>
          </w:p>
          <w:p w14:paraId="5CB4CD61" w14:textId="77777777" w:rsidR="00CB5804" w:rsidRDefault="00CB5804">
            <w:pPr>
              <w:rPr>
                <w:rFonts w:cstheme="minorHAnsi"/>
                <w:sz w:val="20"/>
                <w:szCs w:val="20"/>
              </w:rPr>
            </w:pPr>
          </w:p>
          <w:p w14:paraId="6ED33108" w14:textId="2C6FD45E" w:rsidR="00CB5804" w:rsidRPr="00230026" w:rsidRDefault="00CB580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Kateřina Macková</w:t>
            </w:r>
          </w:p>
        </w:tc>
        <w:tc>
          <w:tcPr>
            <w:tcW w:w="2854" w:type="dxa"/>
          </w:tcPr>
          <w:p w14:paraId="4C2B4B32" w14:textId="2F6B1B28" w:rsidR="006D0CE5" w:rsidRDefault="00F13415">
            <w:pPr>
              <w:rPr>
                <w:rFonts w:cstheme="minorHAnsi"/>
                <w:sz w:val="20"/>
                <w:szCs w:val="20"/>
              </w:rPr>
            </w:pPr>
            <w:hyperlink r:id="rId8" w:history="1">
              <w:r w:rsidR="00E53AFC" w:rsidRPr="00687EE9">
                <w:rPr>
                  <w:rStyle w:val="Hypertextovodkaz"/>
                  <w:rFonts w:cstheme="minorHAnsi"/>
                  <w:sz w:val="20"/>
                  <w:szCs w:val="20"/>
                </w:rPr>
                <w:t>prochazkova@zsborek.cz</w:t>
              </w:r>
            </w:hyperlink>
          </w:p>
          <w:p w14:paraId="370CF997" w14:textId="4716AE58" w:rsidR="00E53AFC" w:rsidRPr="00230026" w:rsidRDefault="00E53AF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C0932" w14:paraId="04918E8A" w14:textId="77777777" w:rsidTr="00460ACF">
        <w:trPr>
          <w:trHeight w:val="1143"/>
          <w:jc w:val="center"/>
        </w:trPr>
        <w:tc>
          <w:tcPr>
            <w:tcW w:w="1514" w:type="dxa"/>
            <w:shd w:val="clear" w:color="auto" w:fill="00B0F0"/>
          </w:tcPr>
          <w:p w14:paraId="7ABFEB98" w14:textId="77777777" w:rsidR="000C0932" w:rsidRDefault="000C0932" w:rsidP="000C093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5BFC6FB" w14:textId="7E64C3FE" w:rsidR="000C0932" w:rsidRDefault="000C0932" w:rsidP="000C093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KNIHOVNA</w:t>
            </w:r>
          </w:p>
        </w:tc>
        <w:tc>
          <w:tcPr>
            <w:tcW w:w="1543" w:type="dxa"/>
          </w:tcPr>
          <w:p w14:paraId="59417C07" w14:textId="23DE3942" w:rsidR="000C0932" w:rsidRPr="003A2AA6" w:rsidRDefault="000C093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PONDĚLÍ</w:t>
            </w:r>
          </w:p>
        </w:tc>
        <w:tc>
          <w:tcPr>
            <w:tcW w:w="1436" w:type="dxa"/>
          </w:tcPr>
          <w:p w14:paraId="403FECB0" w14:textId="2530621F" w:rsidR="000C0932" w:rsidRPr="00230026" w:rsidRDefault="000C09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BEZ PŘIHLAŠOVÁNÍ</w:t>
            </w:r>
          </w:p>
        </w:tc>
        <w:tc>
          <w:tcPr>
            <w:tcW w:w="1031" w:type="dxa"/>
          </w:tcPr>
          <w:p w14:paraId="6F67F519" w14:textId="0D6B9676" w:rsidR="000C0932" w:rsidRDefault="000C09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ZDARMA</w:t>
            </w:r>
          </w:p>
        </w:tc>
        <w:tc>
          <w:tcPr>
            <w:tcW w:w="1608" w:type="dxa"/>
          </w:tcPr>
          <w:p w14:paraId="0232C622" w14:textId="07EB15C6" w:rsidR="000C0932" w:rsidRPr="00230026" w:rsidRDefault="000C09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Kateřina Macková</w:t>
            </w:r>
          </w:p>
        </w:tc>
        <w:tc>
          <w:tcPr>
            <w:tcW w:w="2854" w:type="dxa"/>
          </w:tcPr>
          <w:p w14:paraId="0146C868" w14:textId="2D628888" w:rsidR="000C0932" w:rsidRDefault="00F13415">
            <w:hyperlink r:id="rId9" w:history="1">
              <w:r w:rsidR="00334468" w:rsidRPr="001A1342">
                <w:rPr>
                  <w:rStyle w:val="Hypertextovodkaz"/>
                </w:rPr>
                <w:t>mackova@zsborek.cz</w:t>
              </w:r>
            </w:hyperlink>
          </w:p>
          <w:p w14:paraId="70E7B82D" w14:textId="10289E1F" w:rsidR="00334468" w:rsidRDefault="00334468"/>
        </w:tc>
      </w:tr>
      <w:tr w:rsidR="00B966E8" w14:paraId="2B9E5743" w14:textId="77777777" w:rsidTr="00460ACF">
        <w:trPr>
          <w:trHeight w:val="1143"/>
          <w:jc w:val="center"/>
        </w:trPr>
        <w:tc>
          <w:tcPr>
            <w:tcW w:w="1514" w:type="dxa"/>
            <w:shd w:val="clear" w:color="auto" w:fill="00B0F0"/>
          </w:tcPr>
          <w:p w14:paraId="7019AB97" w14:textId="77777777" w:rsidR="00CB5804" w:rsidRDefault="00CB5804" w:rsidP="00CB58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3D8ABAE" w14:textId="77777777" w:rsidR="00CB580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A3F02C2" w14:textId="70FCCD8D" w:rsidR="00CB5804" w:rsidRDefault="00CB5804" w:rsidP="00CB58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MÓDNÍ </w:t>
            </w:r>
            <w:r w:rsidRPr="00230026">
              <w:rPr>
                <w:rFonts w:cstheme="minorHAnsi"/>
                <w:b/>
                <w:sz w:val="20"/>
                <w:szCs w:val="20"/>
              </w:rPr>
              <w:t>TVOŘENÍ</w:t>
            </w:r>
            <w:r>
              <w:rPr>
                <w:rFonts w:cstheme="minorHAnsi"/>
                <w:b/>
                <w:sz w:val="20"/>
                <w:szCs w:val="20"/>
              </w:rPr>
              <w:t xml:space="preserve">  + ŠITÍ</w:t>
            </w:r>
          </w:p>
          <w:p w14:paraId="6E59B06E" w14:textId="77777777" w:rsidR="00CB5804" w:rsidRDefault="00CB5804" w:rsidP="00CB58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22A854D" w14:textId="77777777" w:rsidR="00CB5804" w:rsidRDefault="00CB5804" w:rsidP="00CB5804">
            <w:pPr>
              <w:rPr>
                <w:rFonts w:cstheme="minorHAnsi"/>
                <w:b/>
                <w:i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(</w:t>
            </w:r>
            <w:r w:rsidRPr="004C506C">
              <w:rPr>
                <w:rFonts w:cstheme="minorHAnsi"/>
                <w:b/>
                <w:i/>
                <w:sz w:val="20"/>
                <w:szCs w:val="20"/>
              </w:rPr>
              <w:t xml:space="preserve">ruční  a výtvarné práce, </w:t>
            </w:r>
            <w:r>
              <w:rPr>
                <w:rFonts w:cstheme="minorHAnsi"/>
                <w:b/>
                <w:i/>
                <w:sz w:val="20"/>
                <w:szCs w:val="20"/>
              </w:rPr>
              <w:t>rušní a strojové šití….)</w:t>
            </w:r>
          </w:p>
          <w:p w14:paraId="38730AF4" w14:textId="2D265228" w:rsidR="00CB580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43" w:type="dxa"/>
          </w:tcPr>
          <w:p w14:paraId="7C92C6C8" w14:textId="77777777" w:rsidR="00CB580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  <w:r w:rsidRPr="003A2AA6">
              <w:rPr>
                <w:rFonts w:cstheme="minorHAnsi"/>
                <w:b/>
                <w:sz w:val="20"/>
                <w:szCs w:val="20"/>
              </w:rPr>
              <w:t xml:space="preserve">PONDĚLÍ </w:t>
            </w:r>
            <w:r>
              <w:rPr>
                <w:rFonts w:cstheme="minorHAnsi"/>
                <w:b/>
                <w:sz w:val="20"/>
                <w:szCs w:val="20"/>
              </w:rPr>
              <w:t>–</w:t>
            </w:r>
            <w:r w:rsidRPr="003A2AA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680B9A">
              <w:rPr>
                <w:rFonts w:cstheme="minorHAnsi"/>
                <w:b/>
                <w:sz w:val="20"/>
                <w:szCs w:val="20"/>
              </w:rPr>
              <w:t>sudé</w:t>
            </w:r>
          </w:p>
          <w:p w14:paraId="25E0EE6E" w14:textId="77777777" w:rsidR="00CB5804" w:rsidRPr="003A2AA6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127C19C" w14:textId="77777777" w:rsidR="00CB5804" w:rsidRDefault="00CB5804" w:rsidP="00CB5804">
            <w:pPr>
              <w:rPr>
                <w:rFonts w:cstheme="minorHAnsi"/>
                <w:sz w:val="20"/>
                <w:szCs w:val="20"/>
              </w:rPr>
            </w:pPr>
            <w:r w:rsidRPr="00230026">
              <w:rPr>
                <w:rFonts w:cstheme="minorHAnsi"/>
                <w:sz w:val="20"/>
                <w:szCs w:val="20"/>
              </w:rPr>
              <w:t xml:space="preserve">13:30 – </w:t>
            </w:r>
            <w:r>
              <w:rPr>
                <w:rFonts w:cstheme="minorHAnsi"/>
                <w:sz w:val="20"/>
                <w:szCs w:val="20"/>
              </w:rPr>
              <w:t>15:00</w:t>
            </w:r>
          </w:p>
          <w:p w14:paraId="2D3B5ABC" w14:textId="77777777" w:rsidR="00CB5804" w:rsidRDefault="00CB5804" w:rsidP="00CB5804">
            <w:pPr>
              <w:rPr>
                <w:rFonts w:cstheme="minorHAnsi"/>
                <w:sz w:val="20"/>
                <w:szCs w:val="20"/>
              </w:rPr>
            </w:pPr>
          </w:p>
          <w:p w14:paraId="5914A8B3" w14:textId="7B403236" w:rsidR="00CB5804" w:rsidRDefault="00CB5804" w:rsidP="00CB5804">
            <w:pPr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1x za 14 dní</w:t>
            </w:r>
            <w:r w:rsidR="00AB7BE6">
              <w:rPr>
                <w:rFonts w:cstheme="minorHAnsi"/>
                <w:i/>
                <w:sz w:val="20"/>
                <w:szCs w:val="20"/>
              </w:rPr>
              <w:t xml:space="preserve"> sudé pondělí</w:t>
            </w:r>
          </w:p>
          <w:p w14:paraId="0898C308" w14:textId="77777777" w:rsidR="00CB5804" w:rsidRDefault="00CB5804" w:rsidP="00CB5804">
            <w:pPr>
              <w:rPr>
                <w:rFonts w:cstheme="minorHAnsi"/>
                <w:i/>
                <w:sz w:val="20"/>
                <w:szCs w:val="20"/>
              </w:rPr>
            </w:pPr>
          </w:p>
          <w:p w14:paraId="3077FA59" w14:textId="77777777" w:rsidR="00CB5804" w:rsidRPr="003A2AA6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36" w:type="dxa"/>
          </w:tcPr>
          <w:p w14:paraId="05CBFBA8" w14:textId="1BA98718" w:rsidR="00CB5804" w:rsidRPr="00230026" w:rsidRDefault="00CB5804" w:rsidP="00CB5804">
            <w:pPr>
              <w:rPr>
                <w:rFonts w:cstheme="minorHAnsi"/>
                <w:sz w:val="20"/>
                <w:szCs w:val="20"/>
              </w:rPr>
            </w:pPr>
            <w:r w:rsidRPr="00230026">
              <w:rPr>
                <w:rFonts w:cstheme="minorHAnsi"/>
                <w:sz w:val="20"/>
                <w:szCs w:val="20"/>
              </w:rPr>
              <w:t xml:space="preserve">Max </w:t>
            </w:r>
            <w:r>
              <w:rPr>
                <w:rFonts w:cstheme="minorHAnsi"/>
                <w:sz w:val="20"/>
                <w:szCs w:val="20"/>
              </w:rPr>
              <w:t xml:space="preserve">10 </w:t>
            </w:r>
            <w:r w:rsidRPr="00230026">
              <w:rPr>
                <w:rFonts w:cstheme="minorHAnsi"/>
                <w:sz w:val="20"/>
                <w:szCs w:val="20"/>
              </w:rPr>
              <w:t>uchazečů</w:t>
            </w:r>
          </w:p>
        </w:tc>
        <w:tc>
          <w:tcPr>
            <w:tcW w:w="1031" w:type="dxa"/>
          </w:tcPr>
          <w:p w14:paraId="04E0A285" w14:textId="5BD0914A" w:rsidR="00CB5804" w:rsidRPr="004369E2" w:rsidRDefault="00CB5804" w:rsidP="00CB580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1450 za pololetí</w:t>
            </w:r>
          </w:p>
          <w:p w14:paraId="7D820EE7" w14:textId="77777777" w:rsidR="00CB5804" w:rsidRDefault="00CB5804" w:rsidP="00CB58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8" w:type="dxa"/>
          </w:tcPr>
          <w:p w14:paraId="38C76A42" w14:textId="77777777" w:rsidR="00CB5804" w:rsidRDefault="00CB5804" w:rsidP="00CB5804">
            <w:pPr>
              <w:rPr>
                <w:rFonts w:cstheme="minorHAnsi"/>
                <w:sz w:val="20"/>
                <w:szCs w:val="20"/>
              </w:rPr>
            </w:pPr>
            <w:r w:rsidRPr="00230026">
              <w:rPr>
                <w:rFonts w:cstheme="minorHAnsi"/>
                <w:sz w:val="20"/>
                <w:szCs w:val="20"/>
              </w:rPr>
              <w:t>Mgr. Lenka Uhlířová</w:t>
            </w:r>
          </w:p>
          <w:p w14:paraId="55444AAE" w14:textId="77777777" w:rsidR="00CB5804" w:rsidRPr="004369E2" w:rsidRDefault="00CB5804" w:rsidP="00CB5804">
            <w:pPr>
              <w:rPr>
                <w:rFonts w:cstheme="minorHAnsi"/>
                <w:sz w:val="20"/>
                <w:szCs w:val="20"/>
              </w:rPr>
            </w:pPr>
          </w:p>
          <w:p w14:paraId="0182C0F0" w14:textId="2D920820" w:rsidR="00CB5804" w:rsidRPr="00230026" w:rsidRDefault="00CB5804" w:rsidP="00CB5804">
            <w:pPr>
              <w:rPr>
                <w:rFonts w:cstheme="minorHAnsi"/>
                <w:sz w:val="20"/>
                <w:szCs w:val="20"/>
              </w:rPr>
            </w:pPr>
            <w:r w:rsidRPr="004369E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4" w:type="dxa"/>
          </w:tcPr>
          <w:p w14:paraId="5358EF1E" w14:textId="77777777" w:rsidR="00CB5804" w:rsidRDefault="00F13415" w:rsidP="00CB5804">
            <w:pPr>
              <w:rPr>
                <w:rFonts w:cstheme="minorHAnsi"/>
                <w:sz w:val="20"/>
                <w:szCs w:val="20"/>
              </w:rPr>
            </w:pPr>
            <w:hyperlink r:id="rId10" w:history="1">
              <w:r w:rsidR="00CB5804" w:rsidRPr="00687EE9">
                <w:rPr>
                  <w:rStyle w:val="Hypertextovodkaz"/>
                  <w:rFonts w:cstheme="minorHAnsi"/>
                  <w:sz w:val="20"/>
                  <w:szCs w:val="20"/>
                </w:rPr>
                <w:t>uhlirova@zsborek.cz</w:t>
              </w:r>
            </w:hyperlink>
          </w:p>
          <w:p w14:paraId="103064F9" w14:textId="77777777" w:rsidR="00CB5804" w:rsidRDefault="00CB5804" w:rsidP="00CB5804"/>
        </w:tc>
      </w:tr>
      <w:tr w:rsidR="00CB5804" w14:paraId="5EE24EB4" w14:textId="77777777" w:rsidTr="00460ACF">
        <w:trPr>
          <w:trHeight w:val="1143"/>
          <w:jc w:val="center"/>
        </w:trPr>
        <w:tc>
          <w:tcPr>
            <w:tcW w:w="1514" w:type="dxa"/>
            <w:shd w:val="clear" w:color="auto" w:fill="00B0F0"/>
          </w:tcPr>
          <w:p w14:paraId="472FAB35" w14:textId="77777777" w:rsidR="00CB580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169EEA0" w14:textId="77777777" w:rsidR="00CB580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MEDIÁLNÍ KROUŽEK</w:t>
            </w:r>
          </w:p>
          <w:p w14:paraId="016A5E8B" w14:textId="77777777" w:rsidR="00CB580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4B33D11" w14:textId="6BE90B8A" w:rsidR="00CB580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( práce na PC, krasopisné psaní, tvorba časopisu, rozhovory, </w:t>
            </w:r>
            <w:r w:rsidR="00B966E8">
              <w:rPr>
                <w:rFonts w:cstheme="minorHAnsi"/>
                <w:b/>
                <w:sz w:val="20"/>
                <w:szCs w:val="20"/>
              </w:rPr>
              <w:t xml:space="preserve">komunikace, </w:t>
            </w:r>
            <w:r>
              <w:rPr>
                <w:rFonts w:cstheme="minorHAnsi"/>
                <w:b/>
                <w:sz w:val="20"/>
                <w:szCs w:val="20"/>
              </w:rPr>
              <w:t>tvoření vlastní knihy apod…)</w:t>
            </w:r>
          </w:p>
          <w:p w14:paraId="3B8977A0" w14:textId="5383DC9C" w:rsidR="00CB580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43" w:type="dxa"/>
          </w:tcPr>
          <w:p w14:paraId="6A6C6BB4" w14:textId="5509248C" w:rsidR="00CB580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PONDĚLÍ – sudé</w:t>
            </w:r>
          </w:p>
          <w:p w14:paraId="5D7C97BF" w14:textId="77777777" w:rsidR="00CB580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E9E35E9" w14:textId="77777777" w:rsidR="00CB5804" w:rsidRPr="00CB5804" w:rsidRDefault="00CB5804" w:rsidP="00CB5804">
            <w:pPr>
              <w:rPr>
                <w:rFonts w:cstheme="minorHAnsi"/>
                <w:sz w:val="20"/>
                <w:szCs w:val="20"/>
              </w:rPr>
            </w:pPr>
            <w:r w:rsidRPr="00CB5804">
              <w:rPr>
                <w:rFonts w:cstheme="minorHAnsi"/>
                <w:sz w:val="20"/>
                <w:szCs w:val="20"/>
              </w:rPr>
              <w:t>15:00 – 16:00</w:t>
            </w:r>
          </w:p>
          <w:p w14:paraId="6ECB9E33" w14:textId="77777777" w:rsidR="00CB580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3BEF6EA" w14:textId="48395580" w:rsidR="00CB5804" w:rsidRPr="00CB5804" w:rsidRDefault="00CB5804" w:rsidP="00CB5804">
            <w:pPr>
              <w:rPr>
                <w:rFonts w:cstheme="minorHAnsi"/>
                <w:i/>
                <w:sz w:val="20"/>
                <w:szCs w:val="20"/>
              </w:rPr>
            </w:pPr>
            <w:r w:rsidRPr="00CB5804">
              <w:rPr>
                <w:rFonts w:cstheme="minorHAnsi"/>
                <w:i/>
                <w:sz w:val="20"/>
                <w:szCs w:val="20"/>
              </w:rPr>
              <w:t>1x za 14 dní</w:t>
            </w:r>
            <w:r w:rsidR="00B966E8">
              <w:rPr>
                <w:rFonts w:cstheme="minorHAnsi"/>
                <w:i/>
                <w:sz w:val="20"/>
                <w:szCs w:val="20"/>
              </w:rPr>
              <w:t xml:space="preserve"> sudé pondělí</w:t>
            </w:r>
          </w:p>
        </w:tc>
        <w:tc>
          <w:tcPr>
            <w:tcW w:w="1436" w:type="dxa"/>
          </w:tcPr>
          <w:p w14:paraId="701334EA" w14:textId="3A1138B5" w:rsidR="00CB5804" w:rsidRPr="00230026" w:rsidRDefault="00CB5804" w:rsidP="00CB580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Max. 10 uchazečů</w:t>
            </w:r>
          </w:p>
        </w:tc>
        <w:tc>
          <w:tcPr>
            <w:tcW w:w="1031" w:type="dxa"/>
          </w:tcPr>
          <w:p w14:paraId="2BE1E0E8" w14:textId="29782E60" w:rsidR="00CB5804" w:rsidRDefault="00B966E8" w:rsidP="00CB580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CB5804">
              <w:rPr>
                <w:rFonts w:cstheme="minorHAnsi"/>
                <w:sz w:val="20"/>
                <w:szCs w:val="20"/>
              </w:rPr>
              <w:t xml:space="preserve">50 </w:t>
            </w:r>
            <w:r>
              <w:rPr>
                <w:rFonts w:cstheme="minorHAnsi"/>
                <w:sz w:val="20"/>
                <w:szCs w:val="20"/>
              </w:rPr>
              <w:t>Kč</w:t>
            </w:r>
            <w:r w:rsidR="00CB5804">
              <w:rPr>
                <w:rFonts w:cstheme="minorHAnsi"/>
                <w:sz w:val="20"/>
                <w:szCs w:val="20"/>
              </w:rPr>
              <w:t xml:space="preserve"> za pololetí</w:t>
            </w:r>
          </w:p>
        </w:tc>
        <w:tc>
          <w:tcPr>
            <w:tcW w:w="1608" w:type="dxa"/>
          </w:tcPr>
          <w:p w14:paraId="137DED57" w14:textId="5D49B824" w:rsidR="00CB5804" w:rsidRPr="00230026" w:rsidRDefault="00CB5804" w:rsidP="00CB580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Mgr. Lenka Uhlířová</w:t>
            </w:r>
          </w:p>
        </w:tc>
        <w:tc>
          <w:tcPr>
            <w:tcW w:w="2854" w:type="dxa"/>
          </w:tcPr>
          <w:p w14:paraId="5243D1C1" w14:textId="7FF76D12" w:rsidR="00CB5804" w:rsidRDefault="00F13415" w:rsidP="00CB5804">
            <w:hyperlink r:id="rId11" w:history="1">
              <w:r w:rsidR="00AF7FC4" w:rsidRPr="00BE1257">
                <w:rPr>
                  <w:rStyle w:val="Hypertextovodkaz"/>
                </w:rPr>
                <w:t>uhlirova@zsborek.cz</w:t>
              </w:r>
            </w:hyperlink>
          </w:p>
          <w:p w14:paraId="6106D9E7" w14:textId="2FEA802C" w:rsidR="00AF7FC4" w:rsidRDefault="00AF7FC4" w:rsidP="00CB5804"/>
        </w:tc>
      </w:tr>
      <w:tr w:rsidR="00CB5804" w14:paraId="70ECF1F1" w14:textId="77777777" w:rsidTr="00460ACF">
        <w:trPr>
          <w:trHeight w:val="1143"/>
          <w:jc w:val="center"/>
        </w:trPr>
        <w:tc>
          <w:tcPr>
            <w:tcW w:w="1514" w:type="dxa"/>
            <w:shd w:val="clear" w:color="auto" w:fill="00B0F0"/>
          </w:tcPr>
          <w:p w14:paraId="37E0C3CD" w14:textId="77777777" w:rsidR="00CB580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4C46989" w14:textId="77777777" w:rsidR="00CB580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248BA09" w14:textId="3E119359" w:rsidR="00CB580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SPORTOVNÍ KROUŽEK</w:t>
            </w:r>
          </w:p>
        </w:tc>
        <w:tc>
          <w:tcPr>
            <w:tcW w:w="1543" w:type="dxa"/>
          </w:tcPr>
          <w:p w14:paraId="434E8A5C" w14:textId="77777777" w:rsidR="00CB580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  <w:r w:rsidRPr="003A2AA6">
              <w:rPr>
                <w:rFonts w:cstheme="minorHAnsi"/>
                <w:b/>
                <w:sz w:val="20"/>
                <w:szCs w:val="20"/>
              </w:rPr>
              <w:t>PONDĚLÍ</w:t>
            </w:r>
          </w:p>
          <w:p w14:paraId="371EBAC6" w14:textId="77777777" w:rsidR="00CB5804" w:rsidRPr="003A2AA6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0EFFF1E" w14:textId="77777777" w:rsidR="00CB5804" w:rsidRDefault="00CB5804" w:rsidP="00CB580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14:00 – 15:00</w:t>
            </w:r>
          </w:p>
          <w:p w14:paraId="021AFCCA" w14:textId="77777777" w:rsidR="00CB5804" w:rsidRPr="00EA682D" w:rsidRDefault="00CB5804" w:rsidP="00CB5804">
            <w:pPr>
              <w:rPr>
                <w:rFonts w:cstheme="minorHAnsi"/>
                <w:i/>
                <w:sz w:val="20"/>
                <w:szCs w:val="20"/>
              </w:rPr>
            </w:pPr>
          </w:p>
          <w:p w14:paraId="7B15C09C" w14:textId="77777777" w:rsidR="00CB580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36" w:type="dxa"/>
          </w:tcPr>
          <w:p w14:paraId="0C8B1C9B" w14:textId="60609185" w:rsidR="00CB5804" w:rsidRDefault="00CB5804" w:rsidP="00CB5804">
            <w:pPr>
              <w:rPr>
                <w:rFonts w:cstheme="minorHAnsi"/>
                <w:sz w:val="20"/>
                <w:szCs w:val="20"/>
              </w:rPr>
            </w:pPr>
            <w:r w:rsidRPr="00230026">
              <w:rPr>
                <w:rFonts w:cstheme="minorHAnsi"/>
                <w:sz w:val="20"/>
                <w:szCs w:val="20"/>
              </w:rPr>
              <w:t xml:space="preserve">Max </w:t>
            </w:r>
            <w:r>
              <w:rPr>
                <w:rFonts w:cstheme="minorHAnsi"/>
                <w:sz w:val="20"/>
                <w:szCs w:val="20"/>
              </w:rPr>
              <w:t xml:space="preserve">15 </w:t>
            </w:r>
            <w:r w:rsidRPr="00230026">
              <w:rPr>
                <w:rFonts w:cstheme="minorHAnsi"/>
                <w:sz w:val="20"/>
                <w:szCs w:val="20"/>
              </w:rPr>
              <w:t>uchazečů</w:t>
            </w:r>
          </w:p>
        </w:tc>
        <w:tc>
          <w:tcPr>
            <w:tcW w:w="1031" w:type="dxa"/>
          </w:tcPr>
          <w:p w14:paraId="4FD52A91" w14:textId="5813698D" w:rsidR="00CB5804" w:rsidRDefault="00CB5804" w:rsidP="00CB5804">
            <w:pPr>
              <w:rPr>
                <w:rFonts w:cstheme="minorHAnsi"/>
                <w:sz w:val="20"/>
                <w:szCs w:val="20"/>
              </w:rPr>
            </w:pPr>
            <w:r w:rsidRPr="005E66AE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5E66AE">
              <w:rPr>
                <w:rFonts w:cstheme="minorHAnsi"/>
                <w:sz w:val="20"/>
                <w:szCs w:val="20"/>
              </w:rPr>
              <w:t>00 Kč</w:t>
            </w:r>
            <w:r>
              <w:rPr>
                <w:rFonts w:cstheme="minorHAnsi"/>
                <w:sz w:val="20"/>
                <w:szCs w:val="20"/>
              </w:rPr>
              <w:t xml:space="preserve"> za pololetí</w:t>
            </w:r>
          </w:p>
        </w:tc>
        <w:tc>
          <w:tcPr>
            <w:tcW w:w="1608" w:type="dxa"/>
          </w:tcPr>
          <w:p w14:paraId="3FCEE8B9" w14:textId="7C534821" w:rsidR="00CB5804" w:rsidRDefault="00CB5804" w:rsidP="00CB580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Honza Starý</w:t>
            </w:r>
          </w:p>
        </w:tc>
        <w:tc>
          <w:tcPr>
            <w:tcW w:w="2854" w:type="dxa"/>
          </w:tcPr>
          <w:p w14:paraId="22031E8A" w14:textId="77777777" w:rsidR="00CB5804" w:rsidRDefault="00CB5804" w:rsidP="00CB5804">
            <w:r>
              <w:t>Přihlašování přes níže uvedené stránky:</w:t>
            </w:r>
          </w:p>
          <w:p w14:paraId="6CB7540B" w14:textId="77777777" w:rsidR="00CB5804" w:rsidRDefault="00CB5804" w:rsidP="00CB5804"/>
          <w:p w14:paraId="502027E0" w14:textId="77777777" w:rsidR="00CB5804" w:rsidRDefault="00F13415" w:rsidP="00CB5804">
            <w:pPr>
              <w:rPr>
                <w:rStyle w:val="Hypertextovodkaz"/>
                <w:color w:val="auto"/>
              </w:rPr>
            </w:pPr>
            <w:hyperlink r:id="rId12" w:history="1">
              <w:r w:rsidR="00CB5804" w:rsidRPr="00B51989">
                <w:rPr>
                  <w:rStyle w:val="Hypertextovodkaz"/>
                  <w:color w:val="auto"/>
                </w:rPr>
                <w:t>https://cpacko.cz/krouzky-pro-deti/</w:t>
              </w:r>
            </w:hyperlink>
          </w:p>
          <w:p w14:paraId="7FC2D832" w14:textId="77777777" w:rsidR="00CB5804" w:rsidRDefault="00CB5804" w:rsidP="00CB5804"/>
        </w:tc>
      </w:tr>
      <w:tr w:rsidR="00CB5804" w14:paraId="18FF407D" w14:textId="77777777" w:rsidTr="00460ACF">
        <w:trPr>
          <w:trHeight w:val="1143"/>
          <w:jc w:val="center"/>
        </w:trPr>
        <w:tc>
          <w:tcPr>
            <w:tcW w:w="1514" w:type="dxa"/>
            <w:shd w:val="clear" w:color="auto" w:fill="00B0F0"/>
          </w:tcPr>
          <w:p w14:paraId="4A1977E8" w14:textId="77777777" w:rsidR="00CB580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F015F6F" w14:textId="77777777" w:rsidR="00CB580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  <w:r w:rsidRPr="00CB5804">
              <w:rPr>
                <w:rFonts w:cstheme="minorHAnsi"/>
                <w:b/>
                <w:sz w:val="20"/>
                <w:szCs w:val="20"/>
              </w:rPr>
              <w:t>CHEERLEADING DARK FOXES</w:t>
            </w:r>
          </w:p>
          <w:p w14:paraId="2142619D" w14:textId="77777777" w:rsidR="000C4B5A" w:rsidRPr="000C4B5A" w:rsidRDefault="000C4B5A" w:rsidP="00CB5804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  <w:p w14:paraId="51E5A825" w14:textId="22ECE035" w:rsidR="000C4B5A" w:rsidRDefault="000C4B5A" w:rsidP="00CB5804">
            <w:pPr>
              <w:rPr>
                <w:rFonts w:cstheme="minorHAnsi"/>
                <w:b/>
                <w:sz w:val="20"/>
                <w:szCs w:val="20"/>
              </w:rPr>
            </w:pPr>
            <w:r w:rsidRPr="000C4B5A">
              <w:rPr>
                <w:rFonts w:cstheme="minorHAnsi"/>
                <w:b/>
                <w:i/>
                <w:sz w:val="20"/>
                <w:szCs w:val="20"/>
              </w:rPr>
              <w:t>(s prvky gymnastiky)</w:t>
            </w:r>
          </w:p>
        </w:tc>
        <w:tc>
          <w:tcPr>
            <w:tcW w:w="1543" w:type="dxa"/>
          </w:tcPr>
          <w:p w14:paraId="6E8DAAF0" w14:textId="77777777" w:rsidR="00CB580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PONDĚLÍ</w:t>
            </w:r>
          </w:p>
          <w:p w14:paraId="77358690" w14:textId="77777777" w:rsidR="00CB580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2707239" w14:textId="532EE281" w:rsidR="00CB5804" w:rsidRPr="003A2AA6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15:00 – 16:30</w:t>
            </w:r>
          </w:p>
        </w:tc>
        <w:tc>
          <w:tcPr>
            <w:tcW w:w="1436" w:type="dxa"/>
          </w:tcPr>
          <w:p w14:paraId="5EDAEC4B" w14:textId="07CF6761" w:rsidR="00CB5804" w:rsidRPr="00230026" w:rsidRDefault="000C4B5A" w:rsidP="00CB580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Min. 5 uchazečů</w:t>
            </w:r>
          </w:p>
        </w:tc>
        <w:tc>
          <w:tcPr>
            <w:tcW w:w="1031" w:type="dxa"/>
          </w:tcPr>
          <w:p w14:paraId="0FA7CF31" w14:textId="2D6DDBB8" w:rsidR="00CB5804" w:rsidRPr="005E66AE" w:rsidRDefault="000C4B5A" w:rsidP="00CB580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1500 Kč za pololetí</w:t>
            </w:r>
          </w:p>
        </w:tc>
        <w:tc>
          <w:tcPr>
            <w:tcW w:w="1608" w:type="dxa"/>
          </w:tcPr>
          <w:p w14:paraId="013EE692" w14:textId="77777777" w:rsidR="000C4B5A" w:rsidRDefault="000C4B5A" w:rsidP="00CB5804">
            <w:r>
              <w:t xml:space="preserve">Vladimír Zajíc </w:t>
            </w:r>
          </w:p>
          <w:p w14:paraId="1E7CA0BF" w14:textId="77777777" w:rsidR="000C4B5A" w:rsidRDefault="000C4B5A" w:rsidP="00CB5804"/>
          <w:p w14:paraId="33C44B64" w14:textId="65202D74" w:rsidR="00CB5804" w:rsidRDefault="000C4B5A" w:rsidP="00CB5804">
            <w:pPr>
              <w:rPr>
                <w:rFonts w:cstheme="minorHAnsi"/>
                <w:sz w:val="20"/>
                <w:szCs w:val="20"/>
              </w:rPr>
            </w:pPr>
            <w:r>
              <w:t>Lucie Farková</w:t>
            </w:r>
          </w:p>
        </w:tc>
        <w:tc>
          <w:tcPr>
            <w:tcW w:w="2854" w:type="dxa"/>
          </w:tcPr>
          <w:p w14:paraId="0C8D04D6" w14:textId="30733581" w:rsidR="00CB5804" w:rsidRDefault="000C4B5A" w:rsidP="000C4B5A">
            <w:pPr>
              <w:spacing w:after="240"/>
            </w:pPr>
            <w:r>
              <w:t xml:space="preserve">Kroužek kombinující prvky akrobacie, tance, výhozu, pyramid a lidských zvedaček. </w:t>
            </w:r>
            <w:r>
              <w:br/>
              <w:t>Komplexní pohybová úprava zaměřená na rozvoj týmového ducha, zodpovědnosti a vzájemné důvěry. Budovaní zdravého životního stylu a mentální pohody.</w:t>
            </w:r>
          </w:p>
        </w:tc>
      </w:tr>
      <w:tr w:rsidR="000C0932" w14:paraId="21B09AC1" w14:textId="77777777" w:rsidTr="00460ACF">
        <w:trPr>
          <w:trHeight w:val="733"/>
          <w:jc w:val="center"/>
        </w:trPr>
        <w:tc>
          <w:tcPr>
            <w:tcW w:w="1514" w:type="dxa"/>
            <w:shd w:val="clear" w:color="auto" w:fill="00B0F0"/>
          </w:tcPr>
          <w:p w14:paraId="3AFE5FDA" w14:textId="77777777" w:rsidR="000F6A75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88BD1AA" w14:textId="4BB00509" w:rsidR="000F6A75" w:rsidRPr="00230026" w:rsidRDefault="000F6A75" w:rsidP="000F6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30026">
              <w:rPr>
                <w:rFonts w:cstheme="minorHAnsi"/>
                <w:b/>
                <w:sz w:val="20"/>
                <w:szCs w:val="20"/>
              </w:rPr>
              <w:t>KERAMIKA</w:t>
            </w:r>
          </w:p>
        </w:tc>
        <w:tc>
          <w:tcPr>
            <w:tcW w:w="1543" w:type="dxa"/>
          </w:tcPr>
          <w:p w14:paraId="3ABE181D" w14:textId="77777777" w:rsidR="000F6A75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  <w:r w:rsidRPr="003A2AA6">
              <w:rPr>
                <w:rFonts w:cstheme="minorHAnsi"/>
                <w:b/>
                <w:sz w:val="20"/>
                <w:szCs w:val="20"/>
              </w:rPr>
              <w:t>ÚTERÝ</w:t>
            </w:r>
          </w:p>
          <w:p w14:paraId="29AFF551" w14:textId="77777777" w:rsidR="000F6A75" w:rsidRPr="003A2AA6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2C4D64A" w14:textId="2D3E856D" w:rsidR="000F6A75" w:rsidRDefault="000F6A75" w:rsidP="000F6A7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13:30 – 15:00</w:t>
            </w:r>
          </w:p>
          <w:p w14:paraId="245D8D15" w14:textId="77777777" w:rsidR="000F6A75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  <w:p w14:paraId="06F75C8D" w14:textId="06F98A8C" w:rsidR="000F6A75" w:rsidRPr="00230026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6" w:type="dxa"/>
          </w:tcPr>
          <w:p w14:paraId="5AA62F04" w14:textId="7C19B988" w:rsidR="000F6A75" w:rsidRPr="00230026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230026">
              <w:rPr>
                <w:rFonts w:cstheme="minorHAnsi"/>
                <w:sz w:val="20"/>
                <w:szCs w:val="20"/>
              </w:rPr>
              <w:t xml:space="preserve">Max </w:t>
            </w:r>
            <w:r>
              <w:rPr>
                <w:rFonts w:cstheme="minorHAnsi"/>
                <w:sz w:val="20"/>
                <w:szCs w:val="20"/>
              </w:rPr>
              <w:t xml:space="preserve">10 </w:t>
            </w:r>
            <w:r w:rsidRPr="00230026">
              <w:rPr>
                <w:rFonts w:cstheme="minorHAnsi"/>
                <w:sz w:val="20"/>
                <w:szCs w:val="20"/>
              </w:rPr>
              <w:t>uchazečů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031" w:type="dxa"/>
          </w:tcPr>
          <w:p w14:paraId="34668339" w14:textId="6107CB0C" w:rsidR="000F6A75" w:rsidRDefault="000F6A75" w:rsidP="000F6A7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1300 Kč za pololetí</w:t>
            </w:r>
          </w:p>
        </w:tc>
        <w:tc>
          <w:tcPr>
            <w:tcW w:w="1608" w:type="dxa"/>
          </w:tcPr>
          <w:p w14:paraId="5BC4E238" w14:textId="6A9AAF2E" w:rsidR="000F6A75" w:rsidRPr="00230026" w:rsidRDefault="000F6A75" w:rsidP="000F6A7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Bohdana Majerová</w:t>
            </w:r>
          </w:p>
        </w:tc>
        <w:tc>
          <w:tcPr>
            <w:tcW w:w="2854" w:type="dxa"/>
          </w:tcPr>
          <w:p w14:paraId="2B27673F" w14:textId="75830B13" w:rsidR="000F6A75" w:rsidRPr="00230026" w:rsidRDefault="000F6A75" w:rsidP="000F6A75">
            <w:pPr>
              <w:rPr>
                <w:rFonts w:cstheme="minorHAnsi"/>
                <w:sz w:val="20"/>
                <w:szCs w:val="20"/>
              </w:rPr>
            </w:pPr>
            <w:r>
              <w:t>majerova@zsborek.cz</w:t>
            </w:r>
          </w:p>
        </w:tc>
      </w:tr>
      <w:tr w:rsidR="000F6A75" w14:paraId="4033A210" w14:textId="77777777" w:rsidTr="00460ACF">
        <w:trPr>
          <w:trHeight w:val="733"/>
          <w:jc w:val="center"/>
        </w:trPr>
        <w:tc>
          <w:tcPr>
            <w:tcW w:w="1514" w:type="dxa"/>
            <w:shd w:val="clear" w:color="auto" w:fill="00B0F0"/>
          </w:tcPr>
          <w:p w14:paraId="2AC5AC7D" w14:textId="77777777" w:rsidR="000F6A75" w:rsidRDefault="000F6A75" w:rsidP="000F6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C76EFE7" w14:textId="77777777" w:rsidR="000F6A75" w:rsidRDefault="000F6A75" w:rsidP="000F6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F7AFEEF" w14:textId="79DE6F78" w:rsidR="000F6A75" w:rsidRDefault="000F6A75" w:rsidP="000F6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69E2">
              <w:rPr>
                <w:rFonts w:cstheme="minorHAnsi"/>
                <w:b/>
                <w:sz w:val="20"/>
                <w:szCs w:val="20"/>
              </w:rPr>
              <w:t>AJ – PŘÍPRAVA NA CERTIFIKÁT</w:t>
            </w:r>
            <w:r>
              <w:rPr>
                <w:rFonts w:cstheme="minorHAnsi"/>
                <w:b/>
                <w:sz w:val="20"/>
                <w:szCs w:val="20"/>
              </w:rPr>
              <w:t xml:space="preserve"> - STARTERS</w:t>
            </w:r>
          </w:p>
        </w:tc>
        <w:tc>
          <w:tcPr>
            <w:tcW w:w="1543" w:type="dxa"/>
          </w:tcPr>
          <w:p w14:paraId="656746DA" w14:textId="77777777" w:rsidR="000F6A75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  <w:r w:rsidRPr="003A2AA6">
              <w:rPr>
                <w:rFonts w:cstheme="minorHAnsi"/>
                <w:b/>
                <w:sz w:val="20"/>
                <w:szCs w:val="20"/>
              </w:rPr>
              <w:t>ÚTERÝ</w:t>
            </w:r>
          </w:p>
          <w:p w14:paraId="46160791" w14:textId="77777777" w:rsidR="000F6A75" w:rsidRPr="003A2AA6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C1116D9" w14:textId="24A2C9A6" w:rsidR="000F6A75" w:rsidRDefault="000F6A75" w:rsidP="000F6A7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13:15 – 14:00</w:t>
            </w:r>
          </w:p>
          <w:p w14:paraId="0718A5D7" w14:textId="77777777" w:rsidR="000F6A75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D7D193E" w14:textId="77777777" w:rsidR="000F6A75" w:rsidRDefault="000F6A75" w:rsidP="000F6A75">
            <w:pPr>
              <w:rPr>
                <w:rFonts w:ascii="Arial" w:hAnsi="Arial" w:cs="Arial"/>
                <w:bCs/>
                <w:color w:val="000000"/>
                <w:sz w:val="21"/>
                <w:szCs w:val="21"/>
                <w:shd w:val="clear" w:color="auto" w:fill="EEEEEE"/>
              </w:rPr>
            </w:pPr>
            <w:r w:rsidRPr="000F6A75">
              <w:rPr>
                <w:rFonts w:ascii="Arial" w:hAnsi="Arial" w:cs="Arial"/>
                <w:bCs/>
                <w:color w:val="000000"/>
                <w:sz w:val="21"/>
                <w:szCs w:val="21"/>
                <w:shd w:val="clear" w:color="auto" w:fill="EEEEEE"/>
              </w:rPr>
              <w:t>vhodné pro děti od 3. třídy a v AJ již zkušenější druháky</w:t>
            </w:r>
          </w:p>
          <w:p w14:paraId="6C92ED24" w14:textId="0983B9D7" w:rsidR="000F6A75" w:rsidRPr="000F6A75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6" w:type="dxa"/>
          </w:tcPr>
          <w:p w14:paraId="5BA06182" w14:textId="453F3125" w:rsidR="000F6A75" w:rsidRPr="00230026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</w:tcPr>
          <w:p w14:paraId="199259FC" w14:textId="77777777" w:rsidR="000F6A75" w:rsidRDefault="000F6A75" w:rsidP="000F6A7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4500 Kč za rok</w:t>
            </w:r>
          </w:p>
          <w:p w14:paraId="1E92DA56" w14:textId="77777777" w:rsidR="000F6A75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  <w:p w14:paraId="02CEDB28" w14:textId="77777777" w:rsidR="000F6A75" w:rsidRDefault="000F6A75" w:rsidP="000F6A75">
            <w:pPr>
              <w:rPr>
                <w:rFonts w:cstheme="minorHAnsi"/>
                <w:i/>
                <w:sz w:val="20"/>
                <w:szCs w:val="20"/>
              </w:rPr>
            </w:pPr>
            <w:r w:rsidRPr="003A2AA6">
              <w:rPr>
                <w:rFonts w:cstheme="minorHAnsi"/>
                <w:i/>
                <w:sz w:val="20"/>
                <w:szCs w:val="20"/>
              </w:rPr>
              <w:t>Není možné platit pololetně</w:t>
            </w:r>
          </w:p>
          <w:p w14:paraId="32C99391" w14:textId="12864CDB" w:rsidR="000F6A75" w:rsidRPr="00230026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8" w:type="dxa"/>
          </w:tcPr>
          <w:p w14:paraId="7A2EE542" w14:textId="54BA2CB3" w:rsidR="000F6A75" w:rsidRPr="00230026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4369E2">
              <w:rPr>
                <w:sz w:val="20"/>
                <w:szCs w:val="20"/>
              </w:rPr>
              <w:t>Mgr. Miroslava Mačkalová</w:t>
            </w:r>
          </w:p>
        </w:tc>
        <w:tc>
          <w:tcPr>
            <w:tcW w:w="2854" w:type="dxa"/>
          </w:tcPr>
          <w:p w14:paraId="0551BE74" w14:textId="77777777" w:rsidR="000F6A75" w:rsidRDefault="00F13415" w:rsidP="000F6A75">
            <w:pPr>
              <w:rPr>
                <w:sz w:val="20"/>
                <w:szCs w:val="20"/>
              </w:rPr>
            </w:pPr>
            <w:hyperlink r:id="rId13" w:history="1">
              <w:r w:rsidR="000F6A75" w:rsidRPr="00687EE9">
                <w:rPr>
                  <w:rStyle w:val="Hypertextovodkaz"/>
                  <w:sz w:val="20"/>
                  <w:szCs w:val="20"/>
                </w:rPr>
                <w:t>mackalova@zsborek.cz</w:t>
              </w:r>
            </w:hyperlink>
          </w:p>
          <w:p w14:paraId="2C041014" w14:textId="77777777" w:rsidR="000F6A75" w:rsidRPr="00E53AFC" w:rsidRDefault="000F6A75" w:rsidP="000F6A75">
            <w:pPr>
              <w:rPr>
                <w:sz w:val="20"/>
                <w:szCs w:val="20"/>
              </w:rPr>
            </w:pPr>
          </w:p>
          <w:p w14:paraId="32E9A1FD" w14:textId="77777777" w:rsidR="000F6A75" w:rsidRDefault="000F6A75" w:rsidP="000F6A75">
            <w:pPr>
              <w:rPr>
                <w:sz w:val="20"/>
                <w:szCs w:val="20"/>
              </w:rPr>
            </w:pPr>
          </w:p>
          <w:p w14:paraId="47F82EC4" w14:textId="77777777" w:rsidR="000F6A75" w:rsidRDefault="000F6A75" w:rsidP="000F6A75">
            <w:pPr>
              <w:rPr>
                <w:sz w:val="20"/>
                <w:szCs w:val="20"/>
              </w:rPr>
            </w:pPr>
          </w:p>
          <w:p w14:paraId="1726F676" w14:textId="77777777" w:rsidR="000F6A75" w:rsidRPr="00AF7FC4" w:rsidRDefault="000F6A75" w:rsidP="00AF7FC4">
            <w:pPr>
              <w:rPr>
                <w:color w:val="C00000"/>
                <w:sz w:val="20"/>
                <w:szCs w:val="20"/>
              </w:rPr>
            </w:pPr>
            <w:r w:rsidRPr="00AF7FC4">
              <w:rPr>
                <w:color w:val="C00000"/>
                <w:sz w:val="20"/>
                <w:szCs w:val="20"/>
              </w:rPr>
              <w:t>viz. příloha</w:t>
            </w:r>
          </w:p>
          <w:p w14:paraId="4CC9DDDD" w14:textId="77777777" w:rsidR="000F6A75" w:rsidRPr="004369E2" w:rsidRDefault="000F6A75" w:rsidP="000F6A75">
            <w:pPr>
              <w:rPr>
                <w:sz w:val="20"/>
                <w:szCs w:val="20"/>
              </w:rPr>
            </w:pPr>
          </w:p>
          <w:p w14:paraId="741E0F08" w14:textId="77777777" w:rsidR="000F6A75" w:rsidRDefault="000F6A75" w:rsidP="000F6A75"/>
        </w:tc>
      </w:tr>
      <w:tr w:rsidR="000C0932" w14:paraId="77E0166C" w14:textId="77777777" w:rsidTr="00460ACF">
        <w:trPr>
          <w:trHeight w:val="733"/>
          <w:jc w:val="center"/>
        </w:trPr>
        <w:tc>
          <w:tcPr>
            <w:tcW w:w="1514" w:type="dxa"/>
            <w:shd w:val="clear" w:color="auto" w:fill="00B0F0"/>
          </w:tcPr>
          <w:p w14:paraId="32E06179" w14:textId="77777777" w:rsidR="000F6A75" w:rsidRDefault="000F6A75" w:rsidP="000F6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5083280" w14:textId="77777777" w:rsidR="000F6A75" w:rsidRDefault="000F6A75" w:rsidP="000F6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29B29F4" w14:textId="7188B3C5" w:rsidR="000F6A75" w:rsidRPr="00230026" w:rsidRDefault="000F6A75" w:rsidP="000F6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69E2">
              <w:rPr>
                <w:rFonts w:cstheme="minorHAnsi"/>
                <w:b/>
                <w:sz w:val="20"/>
                <w:szCs w:val="20"/>
              </w:rPr>
              <w:t>AJ – PŘÍPRAVA NA CERTIFIKÁT</w:t>
            </w:r>
            <w:r>
              <w:rPr>
                <w:rFonts w:cstheme="minorHAnsi"/>
                <w:b/>
                <w:sz w:val="20"/>
                <w:szCs w:val="20"/>
              </w:rPr>
              <w:t xml:space="preserve"> - MOVERS</w:t>
            </w:r>
          </w:p>
        </w:tc>
        <w:tc>
          <w:tcPr>
            <w:tcW w:w="1543" w:type="dxa"/>
          </w:tcPr>
          <w:p w14:paraId="6851023A" w14:textId="77777777" w:rsidR="000F6A75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  <w:r w:rsidRPr="003A2AA6">
              <w:rPr>
                <w:rFonts w:cstheme="minorHAnsi"/>
                <w:b/>
                <w:sz w:val="20"/>
                <w:szCs w:val="20"/>
              </w:rPr>
              <w:t>ÚTERÝ</w:t>
            </w:r>
          </w:p>
          <w:p w14:paraId="06CF668E" w14:textId="77777777" w:rsidR="000F6A75" w:rsidRPr="003A2AA6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D9E163F" w14:textId="1E35CCE2" w:rsidR="000F6A75" w:rsidRDefault="000F6A75" w:rsidP="000F6A7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14:15 – 15:00</w:t>
            </w:r>
          </w:p>
          <w:p w14:paraId="14C865BA" w14:textId="77777777" w:rsidR="000F6A75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F579993" w14:textId="77777777" w:rsidR="000F6A75" w:rsidRDefault="000F6A75" w:rsidP="000F6A75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EEEEE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EEEEEE"/>
              </w:rPr>
              <w:t>jsou vhodné pro žáky, kteří již mají zkušenost z loňského roku se zkouškou Starters</w:t>
            </w:r>
          </w:p>
          <w:p w14:paraId="45A5716C" w14:textId="633E1279" w:rsidR="000F6A75" w:rsidRPr="00753049" w:rsidRDefault="000F6A75" w:rsidP="000F6A75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436" w:type="dxa"/>
          </w:tcPr>
          <w:p w14:paraId="76FD18C5" w14:textId="2A779327" w:rsidR="000F6A75" w:rsidRPr="00230026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</w:tcPr>
          <w:p w14:paraId="1DFF0C9A" w14:textId="77777777" w:rsidR="000F6A75" w:rsidRDefault="000F6A75" w:rsidP="000F6A7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4500 Kč za rok</w:t>
            </w:r>
          </w:p>
          <w:p w14:paraId="5C9335B4" w14:textId="77777777" w:rsidR="000F6A75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  <w:p w14:paraId="1680185B" w14:textId="77777777" w:rsidR="000F6A75" w:rsidRDefault="000F6A75" w:rsidP="000F6A75">
            <w:pPr>
              <w:rPr>
                <w:rFonts w:cstheme="minorHAnsi"/>
                <w:i/>
                <w:sz w:val="20"/>
                <w:szCs w:val="20"/>
              </w:rPr>
            </w:pPr>
            <w:r w:rsidRPr="003A2AA6">
              <w:rPr>
                <w:rFonts w:cstheme="minorHAnsi"/>
                <w:i/>
                <w:sz w:val="20"/>
                <w:szCs w:val="20"/>
              </w:rPr>
              <w:t>Není možné platit pololetně</w:t>
            </w:r>
          </w:p>
          <w:p w14:paraId="66AC23EB" w14:textId="77777777" w:rsidR="000F6A75" w:rsidRPr="00230026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8" w:type="dxa"/>
          </w:tcPr>
          <w:p w14:paraId="74EACD01" w14:textId="4B3305FE" w:rsidR="000F6A75" w:rsidRPr="00230026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4369E2">
              <w:rPr>
                <w:sz w:val="20"/>
                <w:szCs w:val="20"/>
              </w:rPr>
              <w:t>Mgr. Miroslava Mačkalová</w:t>
            </w:r>
          </w:p>
        </w:tc>
        <w:tc>
          <w:tcPr>
            <w:tcW w:w="2854" w:type="dxa"/>
          </w:tcPr>
          <w:p w14:paraId="7F79BE2E" w14:textId="77777777" w:rsidR="000F6A75" w:rsidRDefault="00F13415" w:rsidP="000F6A75">
            <w:pPr>
              <w:rPr>
                <w:sz w:val="20"/>
                <w:szCs w:val="20"/>
              </w:rPr>
            </w:pPr>
            <w:hyperlink r:id="rId14" w:history="1">
              <w:r w:rsidR="000F6A75" w:rsidRPr="00687EE9">
                <w:rPr>
                  <w:rStyle w:val="Hypertextovodkaz"/>
                  <w:sz w:val="20"/>
                  <w:szCs w:val="20"/>
                </w:rPr>
                <w:t>mackalova@zsborek.cz</w:t>
              </w:r>
            </w:hyperlink>
          </w:p>
          <w:p w14:paraId="7C81F3E7" w14:textId="77777777" w:rsidR="000F6A75" w:rsidRPr="00E53AFC" w:rsidRDefault="000F6A75" w:rsidP="000F6A75">
            <w:pPr>
              <w:rPr>
                <w:sz w:val="20"/>
                <w:szCs w:val="20"/>
              </w:rPr>
            </w:pPr>
          </w:p>
          <w:p w14:paraId="2076D53D" w14:textId="77777777" w:rsidR="000F6A75" w:rsidRDefault="000F6A75" w:rsidP="000F6A75">
            <w:pPr>
              <w:rPr>
                <w:sz w:val="20"/>
                <w:szCs w:val="20"/>
              </w:rPr>
            </w:pPr>
          </w:p>
          <w:p w14:paraId="09DF436E" w14:textId="77777777" w:rsidR="000F6A75" w:rsidRDefault="000F6A75" w:rsidP="000F6A75">
            <w:pPr>
              <w:rPr>
                <w:sz w:val="20"/>
                <w:szCs w:val="20"/>
              </w:rPr>
            </w:pPr>
          </w:p>
          <w:p w14:paraId="552A8443" w14:textId="77777777" w:rsidR="000F6A75" w:rsidRPr="00AF7FC4" w:rsidRDefault="000F6A75" w:rsidP="00AF7FC4">
            <w:pPr>
              <w:rPr>
                <w:color w:val="C00000"/>
                <w:sz w:val="20"/>
                <w:szCs w:val="20"/>
              </w:rPr>
            </w:pPr>
            <w:r w:rsidRPr="00AF7FC4">
              <w:rPr>
                <w:color w:val="C00000"/>
                <w:sz w:val="20"/>
                <w:szCs w:val="20"/>
              </w:rPr>
              <w:t>viz. příloha</w:t>
            </w:r>
          </w:p>
          <w:p w14:paraId="5B20EC1C" w14:textId="77777777" w:rsidR="000F6A75" w:rsidRPr="004369E2" w:rsidRDefault="000F6A75" w:rsidP="000F6A75">
            <w:pPr>
              <w:rPr>
                <w:sz w:val="20"/>
                <w:szCs w:val="20"/>
              </w:rPr>
            </w:pPr>
          </w:p>
          <w:p w14:paraId="6EC78902" w14:textId="6E619CBF" w:rsidR="000F6A75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C0932" w14:paraId="3FB7F15F" w14:textId="77777777" w:rsidTr="00460ACF">
        <w:trPr>
          <w:trHeight w:val="733"/>
          <w:jc w:val="center"/>
        </w:trPr>
        <w:tc>
          <w:tcPr>
            <w:tcW w:w="1514" w:type="dxa"/>
            <w:shd w:val="clear" w:color="auto" w:fill="00B0F0"/>
          </w:tcPr>
          <w:p w14:paraId="5B3653F8" w14:textId="77777777" w:rsidR="000F6A75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672CBF4" w14:textId="4E403054" w:rsidR="000F6A75" w:rsidRDefault="000F6A75" w:rsidP="000F6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69E2">
              <w:rPr>
                <w:rFonts w:cstheme="minorHAnsi"/>
                <w:b/>
                <w:sz w:val="20"/>
                <w:szCs w:val="20"/>
              </w:rPr>
              <w:t>DESKOVÉ HRY</w:t>
            </w:r>
          </w:p>
        </w:tc>
        <w:tc>
          <w:tcPr>
            <w:tcW w:w="1543" w:type="dxa"/>
          </w:tcPr>
          <w:p w14:paraId="0F8ADB30" w14:textId="77777777" w:rsidR="000F6A75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  <w:r w:rsidRPr="00B51989">
              <w:rPr>
                <w:rFonts w:cstheme="minorHAnsi"/>
                <w:b/>
                <w:sz w:val="20"/>
                <w:szCs w:val="20"/>
              </w:rPr>
              <w:t>ÚTERÝ</w:t>
            </w:r>
          </w:p>
          <w:p w14:paraId="5D077DA7" w14:textId="77777777" w:rsidR="000F6A75" w:rsidRPr="00B51989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36C58DF" w14:textId="77777777" w:rsidR="000F6A75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4369E2">
              <w:rPr>
                <w:rFonts w:cstheme="minorHAnsi"/>
                <w:sz w:val="20"/>
                <w:szCs w:val="20"/>
              </w:rPr>
              <w:t>13:30 – 14:30</w:t>
            </w:r>
          </w:p>
          <w:p w14:paraId="6D072E0C" w14:textId="2C3723EF" w:rsidR="000F6A75" w:rsidRPr="00230026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6" w:type="dxa"/>
          </w:tcPr>
          <w:p w14:paraId="6E9A1762" w14:textId="77777777" w:rsidR="000F6A75" w:rsidRPr="004369E2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4369E2">
              <w:rPr>
                <w:rFonts w:cstheme="minorHAnsi"/>
                <w:sz w:val="20"/>
                <w:szCs w:val="20"/>
              </w:rPr>
              <w:t>Max 6 uchazečů</w:t>
            </w:r>
          </w:p>
          <w:p w14:paraId="477E7D77" w14:textId="60CFE39A" w:rsidR="000F6A75" w:rsidRPr="00230026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</w:tcPr>
          <w:p w14:paraId="28800988" w14:textId="77777777" w:rsidR="000F6A75" w:rsidRPr="004369E2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4369E2">
              <w:rPr>
                <w:rFonts w:cstheme="minorHAnsi"/>
                <w:sz w:val="20"/>
                <w:szCs w:val="20"/>
              </w:rPr>
              <w:t>550 Kč</w:t>
            </w:r>
            <w:r>
              <w:rPr>
                <w:rFonts w:cstheme="minorHAnsi"/>
                <w:sz w:val="20"/>
                <w:szCs w:val="20"/>
              </w:rPr>
              <w:t xml:space="preserve"> za pololetí</w:t>
            </w:r>
          </w:p>
          <w:p w14:paraId="5AA028DA" w14:textId="48C8F79B" w:rsidR="000F6A75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8" w:type="dxa"/>
          </w:tcPr>
          <w:p w14:paraId="4D4C1F3E" w14:textId="52FA74DB" w:rsidR="000F6A75" w:rsidRPr="00230026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4369E2">
              <w:rPr>
                <w:rFonts w:cstheme="minorHAnsi"/>
                <w:sz w:val="20"/>
                <w:szCs w:val="20"/>
              </w:rPr>
              <w:t>Ing. Petra Boško</w:t>
            </w:r>
          </w:p>
        </w:tc>
        <w:tc>
          <w:tcPr>
            <w:tcW w:w="2854" w:type="dxa"/>
          </w:tcPr>
          <w:p w14:paraId="6D61D637" w14:textId="77777777" w:rsidR="000F6A75" w:rsidRDefault="00F13415" w:rsidP="000F6A75">
            <w:hyperlink r:id="rId15" w:history="1">
              <w:r w:rsidR="000F6A75" w:rsidRPr="00687EE9">
                <w:rPr>
                  <w:rStyle w:val="Hypertextovodkaz"/>
                </w:rPr>
                <w:t>bosko@zsborek.cz</w:t>
              </w:r>
            </w:hyperlink>
          </w:p>
          <w:p w14:paraId="5D63E1F5" w14:textId="77777777" w:rsidR="000F6A75" w:rsidRDefault="000F6A75" w:rsidP="000F6A75">
            <w:pPr>
              <w:rPr>
                <w:rStyle w:val="Hypertextovodkaz"/>
                <w:rFonts w:cstheme="minorHAnsi"/>
                <w:color w:val="auto"/>
                <w:sz w:val="20"/>
                <w:szCs w:val="20"/>
                <w:u w:val="none"/>
              </w:rPr>
            </w:pPr>
          </w:p>
          <w:p w14:paraId="5BE05615" w14:textId="77777777" w:rsidR="000F6A75" w:rsidRPr="00B51989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  <w:p w14:paraId="7C576483" w14:textId="7513C137" w:rsidR="000F6A75" w:rsidRPr="00230026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C0932" w14:paraId="427D9153" w14:textId="77777777" w:rsidTr="00460ACF">
        <w:trPr>
          <w:trHeight w:val="733"/>
          <w:jc w:val="center"/>
        </w:trPr>
        <w:tc>
          <w:tcPr>
            <w:tcW w:w="1514" w:type="dxa"/>
            <w:shd w:val="clear" w:color="auto" w:fill="00B0F0"/>
          </w:tcPr>
          <w:p w14:paraId="53D0A4C2" w14:textId="77777777" w:rsidR="000F6A75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64D862A" w14:textId="77777777" w:rsidR="000F6A75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E895943" w14:textId="6720AB02" w:rsidR="000F6A75" w:rsidRPr="00CB5804" w:rsidRDefault="000F6A75" w:rsidP="000F6A75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VAŘENÍ</w:t>
            </w:r>
          </w:p>
        </w:tc>
        <w:tc>
          <w:tcPr>
            <w:tcW w:w="1543" w:type="dxa"/>
          </w:tcPr>
          <w:p w14:paraId="6B4D5CF1" w14:textId="77777777" w:rsidR="000F6A75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  <w:r w:rsidRPr="00E53AFC">
              <w:rPr>
                <w:rFonts w:cstheme="minorHAnsi"/>
                <w:b/>
                <w:sz w:val="20"/>
                <w:szCs w:val="20"/>
              </w:rPr>
              <w:t>ÚTERÝ</w:t>
            </w:r>
          </w:p>
          <w:p w14:paraId="43DC46C2" w14:textId="212AAF3B" w:rsidR="000F6A75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  <w:p w14:paraId="74935E6F" w14:textId="289E735B" w:rsidR="000F6A75" w:rsidRDefault="000F6A75" w:rsidP="000F6A7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14:00 – 15:00</w:t>
            </w:r>
          </w:p>
          <w:p w14:paraId="563257D3" w14:textId="1D8105C9" w:rsidR="000F6A75" w:rsidRPr="00CB5804" w:rsidRDefault="000F6A75" w:rsidP="000F6A75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436" w:type="dxa"/>
          </w:tcPr>
          <w:p w14:paraId="6460167D" w14:textId="549ABFFC" w:rsidR="000F6A75" w:rsidRDefault="000F6A75" w:rsidP="000F6A7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Max. 6 uchazečů</w:t>
            </w:r>
          </w:p>
        </w:tc>
        <w:tc>
          <w:tcPr>
            <w:tcW w:w="1031" w:type="dxa"/>
          </w:tcPr>
          <w:p w14:paraId="554B9545" w14:textId="4FC40388" w:rsidR="000F6A75" w:rsidRDefault="000F6A75" w:rsidP="000F6A7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960 Kč za pololetí</w:t>
            </w:r>
          </w:p>
        </w:tc>
        <w:tc>
          <w:tcPr>
            <w:tcW w:w="1608" w:type="dxa"/>
          </w:tcPr>
          <w:p w14:paraId="4FAA6C6E" w14:textId="723A1C81" w:rsidR="000F6A75" w:rsidRDefault="000F6A75" w:rsidP="000F6A7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Kateřina </w:t>
            </w:r>
            <w:r w:rsidR="00B966E8">
              <w:rPr>
                <w:rFonts w:cstheme="minorHAnsi"/>
                <w:sz w:val="20"/>
                <w:szCs w:val="20"/>
              </w:rPr>
              <w:t>Svatoňová</w:t>
            </w:r>
          </w:p>
        </w:tc>
        <w:tc>
          <w:tcPr>
            <w:tcW w:w="2854" w:type="dxa"/>
          </w:tcPr>
          <w:p w14:paraId="37C3CA2C" w14:textId="421AB13F" w:rsidR="000F6A75" w:rsidRDefault="00F13415" w:rsidP="000F6A75">
            <w:hyperlink r:id="rId16" w:history="1">
              <w:r w:rsidR="00AF7FC4" w:rsidRPr="00BE1257">
                <w:rPr>
                  <w:rStyle w:val="Hypertextovodkaz"/>
                </w:rPr>
                <w:t>jidelna@zsbofrek.cz</w:t>
              </w:r>
            </w:hyperlink>
          </w:p>
          <w:p w14:paraId="38CEFEDC" w14:textId="77777777" w:rsidR="00AF7FC4" w:rsidRDefault="00AF7FC4" w:rsidP="000F6A75"/>
          <w:p w14:paraId="6D2FBE77" w14:textId="77777777" w:rsidR="000F6A75" w:rsidRDefault="000F6A75" w:rsidP="000F6A75"/>
          <w:p w14:paraId="580E952C" w14:textId="77777777" w:rsidR="000F6A75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C0932" w14:paraId="1270F32F" w14:textId="77777777" w:rsidTr="00460ACF">
        <w:trPr>
          <w:trHeight w:val="733"/>
          <w:jc w:val="center"/>
        </w:trPr>
        <w:tc>
          <w:tcPr>
            <w:tcW w:w="1514" w:type="dxa"/>
            <w:shd w:val="clear" w:color="auto" w:fill="00B0F0"/>
          </w:tcPr>
          <w:p w14:paraId="537C556B" w14:textId="77777777" w:rsidR="00AF7FC4" w:rsidRDefault="00AF7FC4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8108A4D" w14:textId="63E5D458" w:rsidR="00AF7FC4" w:rsidRPr="00CB5804" w:rsidRDefault="00AF7FC4" w:rsidP="00AF7FC4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MINI VOLEJBAL</w:t>
            </w:r>
          </w:p>
        </w:tc>
        <w:tc>
          <w:tcPr>
            <w:tcW w:w="1543" w:type="dxa"/>
          </w:tcPr>
          <w:p w14:paraId="03101215" w14:textId="21A780BD" w:rsidR="00AF7FC4" w:rsidRDefault="00AF7FC4" w:rsidP="00AF7FC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ÚTERÝ</w:t>
            </w:r>
          </w:p>
          <w:p w14:paraId="1A926881" w14:textId="5054D08E" w:rsidR="00AF7FC4" w:rsidRDefault="00AF7FC4" w:rsidP="00AF7FC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0D1BCE3" w14:textId="38EE5B35" w:rsidR="00AF7FC4" w:rsidRPr="00680B9A" w:rsidRDefault="00AF7FC4" w:rsidP="00AF7FC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1. a 2: třída</w:t>
            </w:r>
          </w:p>
          <w:p w14:paraId="5605A7DF" w14:textId="77777777" w:rsidR="00AF7FC4" w:rsidRDefault="00AF7FC4" w:rsidP="00AF7FC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13:00 – 14:00</w:t>
            </w:r>
          </w:p>
          <w:p w14:paraId="2A369FB4" w14:textId="421B21F8" w:rsidR="00AF7FC4" w:rsidRDefault="00AF7FC4" w:rsidP="00AF7FC4">
            <w:pPr>
              <w:rPr>
                <w:rFonts w:cstheme="minorHAnsi"/>
                <w:sz w:val="20"/>
                <w:szCs w:val="20"/>
              </w:rPr>
            </w:pPr>
          </w:p>
          <w:p w14:paraId="25F3032F" w14:textId="430B6CF7" w:rsidR="00AF7FC4" w:rsidRPr="00AF7FC4" w:rsidRDefault="00AF7FC4" w:rsidP="00AF7FC4">
            <w:pPr>
              <w:rPr>
                <w:rFonts w:cstheme="minorHAnsi"/>
                <w:b/>
                <w:sz w:val="20"/>
                <w:szCs w:val="20"/>
              </w:rPr>
            </w:pPr>
            <w:r w:rsidRPr="00AF7FC4">
              <w:rPr>
                <w:rFonts w:cstheme="minorHAnsi"/>
                <w:b/>
                <w:sz w:val="20"/>
                <w:szCs w:val="20"/>
              </w:rPr>
              <w:t>3. až 5. třída</w:t>
            </w:r>
          </w:p>
          <w:p w14:paraId="5FE2E4F6" w14:textId="77777777" w:rsidR="00AF7FC4" w:rsidRDefault="00AF7FC4" w:rsidP="00AF7FC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14:00 – 15:00</w:t>
            </w:r>
          </w:p>
          <w:p w14:paraId="0D969566" w14:textId="7B6B5683" w:rsidR="00AF7FC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680B9A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36" w:type="dxa"/>
          </w:tcPr>
          <w:p w14:paraId="41E22B34" w14:textId="77777777" w:rsidR="00AF7FC4" w:rsidRPr="00680B9A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680B9A">
              <w:rPr>
                <w:rFonts w:cstheme="minorHAnsi"/>
                <w:sz w:val="20"/>
                <w:szCs w:val="20"/>
              </w:rPr>
              <w:t>Min</w:t>
            </w:r>
          </w:p>
          <w:p w14:paraId="64EE3355" w14:textId="1CA04A07" w:rsidR="00AF7FC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680B9A">
              <w:rPr>
                <w:rFonts w:cstheme="minorHAnsi"/>
                <w:sz w:val="20"/>
                <w:szCs w:val="20"/>
              </w:rPr>
              <w:t xml:space="preserve">10 – 12 </w:t>
            </w:r>
          </w:p>
        </w:tc>
        <w:tc>
          <w:tcPr>
            <w:tcW w:w="1031" w:type="dxa"/>
          </w:tcPr>
          <w:p w14:paraId="21343672" w14:textId="469EACB7" w:rsidR="00AF7FC4" w:rsidRDefault="00AF7FC4" w:rsidP="00AF7FC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Pr="00680B9A">
              <w:rPr>
                <w:rFonts w:cstheme="minorHAnsi"/>
                <w:sz w:val="20"/>
                <w:szCs w:val="20"/>
              </w:rPr>
              <w:t>00 Kč za pololetí</w:t>
            </w:r>
          </w:p>
        </w:tc>
        <w:tc>
          <w:tcPr>
            <w:tcW w:w="1608" w:type="dxa"/>
          </w:tcPr>
          <w:p w14:paraId="004A8885" w14:textId="77777777" w:rsidR="00AF7FC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680B9A">
              <w:rPr>
                <w:rFonts w:cstheme="minorHAnsi"/>
                <w:sz w:val="20"/>
                <w:szCs w:val="20"/>
              </w:rPr>
              <w:t>Pavol Sebeni</w:t>
            </w:r>
          </w:p>
          <w:p w14:paraId="4663F749" w14:textId="77777777" w:rsidR="00AF7FC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680B9A">
              <w:rPr>
                <w:rFonts w:cstheme="minorHAnsi"/>
                <w:sz w:val="20"/>
                <w:szCs w:val="20"/>
              </w:rPr>
              <w:br/>
              <w:t>Mgr. Michaela Čermáková Šímová</w:t>
            </w:r>
          </w:p>
          <w:p w14:paraId="6B1982D6" w14:textId="5CF9F713" w:rsidR="00AF7FC4" w:rsidRDefault="00AF7FC4" w:rsidP="00AF7F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4" w:type="dxa"/>
          </w:tcPr>
          <w:p w14:paraId="4CBD3A43" w14:textId="0412825E" w:rsidR="00AF7FC4" w:rsidRDefault="00F13415" w:rsidP="00AF7FC4">
            <w:pPr>
              <w:rPr>
                <w:rFonts w:cstheme="minorHAnsi"/>
                <w:sz w:val="20"/>
                <w:szCs w:val="20"/>
              </w:rPr>
            </w:pPr>
            <w:hyperlink r:id="rId17" w:history="1">
              <w:r w:rsidR="00AF7FC4" w:rsidRPr="00B72589">
                <w:rPr>
                  <w:rStyle w:val="Hypertextovodkaz"/>
                </w:rPr>
                <w:t>reditel@zsborek.cz</w:t>
              </w:r>
            </w:hyperlink>
            <w:r w:rsidR="00AF7FC4">
              <w:t xml:space="preserve"> </w:t>
            </w:r>
          </w:p>
        </w:tc>
      </w:tr>
      <w:tr w:rsidR="00AB7BE6" w14:paraId="3684DFDC" w14:textId="77777777" w:rsidTr="00460ACF">
        <w:trPr>
          <w:trHeight w:val="733"/>
          <w:jc w:val="center"/>
        </w:trPr>
        <w:tc>
          <w:tcPr>
            <w:tcW w:w="1514" w:type="dxa"/>
            <w:shd w:val="clear" w:color="auto" w:fill="00B0F0"/>
          </w:tcPr>
          <w:p w14:paraId="0E5DFEF0" w14:textId="77777777" w:rsidR="00AB7BE6" w:rsidRDefault="00AB7BE6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758B707" w14:textId="77777777" w:rsidR="00AB7BE6" w:rsidRDefault="00AB7BE6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DIVADELNÍ KROUŽEK</w:t>
            </w:r>
          </w:p>
          <w:p w14:paraId="71F8B677" w14:textId="2B8C1043" w:rsidR="00AB7BE6" w:rsidRDefault="00AB7BE6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43" w:type="dxa"/>
          </w:tcPr>
          <w:p w14:paraId="6FA9D6DA" w14:textId="77777777" w:rsidR="00AB7BE6" w:rsidRDefault="00AB7BE6" w:rsidP="00AF7FC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ÚTERÝ</w:t>
            </w:r>
          </w:p>
          <w:p w14:paraId="786C0A61" w14:textId="77777777" w:rsidR="00AB7BE6" w:rsidRDefault="00AB7BE6" w:rsidP="00AF7FC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D7CE69E" w14:textId="17A538A8" w:rsidR="00AB7BE6" w:rsidRDefault="00AB7BE6" w:rsidP="00AF7FC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15:30 – 17:00</w:t>
            </w:r>
          </w:p>
        </w:tc>
        <w:tc>
          <w:tcPr>
            <w:tcW w:w="1436" w:type="dxa"/>
          </w:tcPr>
          <w:p w14:paraId="6BA8311C" w14:textId="400055C0" w:rsidR="00AB7BE6" w:rsidRPr="00680B9A" w:rsidRDefault="00AB7BE6" w:rsidP="00AF7FC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Max 14 uchazečů</w:t>
            </w:r>
          </w:p>
        </w:tc>
        <w:tc>
          <w:tcPr>
            <w:tcW w:w="1031" w:type="dxa"/>
          </w:tcPr>
          <w:p w14:paraId="2E70E6CD" w14:textId="4CBC35AA" w:rsidR="00AB7BE6" w:rsidRDefault="00AB7BE6" w:rsidP="00AF7FC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1150 Kč za pololetí</w:t>
            </w:r>
          </w:p>
        </w:tc>
        <w:tc>
          <w:tcPr>
            <w:tcW w:w="1608" w:type="dxa"/>
          </w:tcPr>
          <w:p w14:paraId="3C53020B" w14:textId="39FBF0B1" w:rsidR="00AB7BE6" w:rsidRPr="00680B9A" w:rsidRDefault="00AB7BE6" w:rsidP="00AF7FC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Bohdana Majerová</w:t>
            </w:r>
          </w:p>
        </w:tc>
        <w:tc>
          <w:tcPr>
            <w:tcW w:w="2854" w:type="dxa"/>
          </w:tcPr>
          <w:p w14:paraId="5B3B211B" w14:textId="4C775DEF" w:rsidR="00AB7BE6" w:rsidRDefault="00F13415" w:rsidP="00AF7FC4">
            <w:hyperlink r:id="rId18" w:history="1">
              <w:r w:rsidR="00AB7BE6" w:rsidRPr="00BE1257">
                <w:rPr>
                  <w:rStyle w:val="Hypertextovodkaz"/>
                </w:rPr>
                <w:t>majerova@zsborek.cz</w:t>
              </w:r>
            </w:hyperlink>
          </w:p>
          <w:p w14:paraId="578222FB" w14:textId="0A3CD81A" w:rsidR="00AB7BE6" w:rsidRDefault="00AB7BE6" w:rsidP="00AF7FC4"/>
        </w:tc>
      </w:tr>
      <w:tr w:rsidR="00AF7FC4" w14:paraId="031A2C41" w14:textId="77777777" w:rsidTr="00460ACF">
        <w:trPr>
          <w:trHeight w:val="733"/>
          <w:jc w:val="center"/>
        </w:trPr>
        <w:tc>
          <w:tcPr>
            <w:tcW w:w="1514" w:type="dxa"/>
            <w:shd w:val="clear" w:color="auto" w:fill="00B0F0"/>
          </w:tcPr>
          <w:p w14:paraId="18689F68" w14:textId="77777777" w:rsidR="00AF7FC4" w:rsidRDefault="00AF7FC4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0B8201E" w14:textId="77777777" w:rsidR="00AF7FC4" w:rsidRDefault="00AF7FC4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2B4CF61" w14:textId="77777777" w:rsidR="00AF7FC4" w:rsidRPr="00230026" w:rsidRDefault="00AF7FC4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30026">
              <w:rPr>
                <w:rFonts w:cstheme="minorHAnsi"/>
                <w:b/>
                <w:sz w:val="20"/>
                <w:szCs w:val="20"/>
              </w:rPr>
              <w:t>LOGOPEDICKÉ PROCVIČOVÁNÍ</w:t>
            </w:r>
          </w:p>
          <w:p w14:paraId="5D8483B8" w14:textId="77777777" w:rsidR="00AF7FC4" w:rsidRDefault="00AF7FC4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30026">
              <w:rPr>
                <w:rFonts w:cstheme="minorHAnsi"/>
                <w:b/>
                <w:sz w:val="20"/>
                <w:szCs w:val="20"/>
              </w:rPr>
              <w:t>(pouze I. roč</w:t>
            </w:r>
            <w:r>
              <w:rPr>
                <w:rFonts w:cstheme="minorHAnsi"/>
                <w:b/>
                <w:sz w:val="20"/>
                <w:szCs w:val="20"/>
              </w:rPr>
              <w:t>. )</w:t>
            </w:r>
          </w:p>
          <w:p w14:paraId="7F05D6F7" w14:textId="77777777" w:rsidR="00AF7FC4" w:rsidRPr="00CB5804" w:rsidRDefault="00AF7FC4" w:rsidP="00AF7FC4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543" w:type="dxa"/>
          </w:tcPr>
          <w:p w14:paraId="3FBE1A20" w14:textId="502008ED" w:rsidR="00AF7FC4" w:rsidRPr="00AB7BE6" w:rsidRDefault="00AF7FC4" w:rsidP="00AF7FC4">
            <w:pPr>
              <w:rPr>
                <w:rFonts w:cstheme="minorHAnsi"/>
                <w:b/>
                <w:sz w:val="20"/>
                <w:szCs w:val="20"/>
              </w:rPr>
            </w:pPr>
            <w:r w:rsidRPr="00AB7BE6">
              <w:rPr>
                <w:rFonts w:cstheme="minorHAnsi"/>
                <w:b/>
                <w:sz w:val="20"/>
                <w:szCs w:val="20"/>
              </w:rPr>
              <w:t xml:space="preserve">STŘEDA </w:t>
            </w:r>
          </w:p>
          <w:p w14:paraId="7AFD0B8C" w14:textId="77777777" w:rsidR="00AF7FC4" w:rsidRPr="00460ACF" w:rsidRDefault="00AF7FC4" w:rsidP="00AF7FC4">
            <w:pPr>
              <w:rPr>
                <w:rFonts w:cstheme="minorHAnsi"/>
                <w:sz w:val="20"/>
                <w:szCs w:val="20"/>
              </w:rPr>
            </w:pPr>
          </w:p>
          <w:p w14:paraId="1E14BD71" w14:textId="15CE0716" w:rsidR="00AF7FC4" w:rsidRPr="00460ACF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460ACF">
              <w:rPr>
                <w:rFonts w:cstheme="minorHAnsi"/>
                <w:sz w:val="20"/>
                <w:szCs w:val="20"/>
              </w:rPr>
              <w:t>7:15 – 7:45</w:t>
            </w:r>
          </w:p>
        </w:tc>
        <w:tc>
          <w:tcPr>
            <w:tcW w:w="1436" w:type="dxa"/>
          </w:tcPr>
          <w:p w14:paraId="17EC0FC5" w14:textId="77777777" w:rsidR="00AF7FC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230026">
              <w:rPr>
                <w:rFonts w:cstheme="minorHAnsi"/>
                <w:sz w:val="20"/>
                <w:szCs w:val="20"/>
              </w:rPr>
              <w:t>Dle dohody</w:t>
            </w:r>
            <w:r>
              <w:rPr>
                <w:rFonts w:cstheme="minorHAnsi"/>
                <w:sz w:val="20"/>
                <w:szCs w:val="20"/>
              </w:rPr>
              <w:t>, ž</w:t>
            </w:r>
            <w:r w:rsidRPr="00230026">
              <w:rPr>
                <w:rFonts w:cstheme="minorHAnsi"/>
                <w:sz w:val="20"/>
                <w:szCs w:val="20"/>
              </w:rPr>
              <w:t>áci pouze docházející ke klinickému logopedovi.</w:t>
            </w:r>
          </w:p>
          <w:p w14:paraId="1CB44755" w14:textId="77777777" w:rsidR="00AF7FC4" w:rsidRDefault="00AF7FC4" w:rsidP="00AF7F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</w:tcPr>
          <w:p w14:paraId="4B2152F5" w14:textId="5625B88E" w:rsidR="00AF7FC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230026">
              <w:rPr>
                <w:rFonts w:cstheme="minorHAnsi"/>
                <w:sz w:val="20"/>
                <w:szCs w:val="20"/>
              </w:rPr>
              <w:t>zdarma</w:t>
            </w:r>
          </w:p>
        </w:tc>
        <w:tc>
          <w:tcPr>
            <w:tcW w:w="1608" w:type="dxa"/>
          </w:tcPr>
          <w:p w14:paraId="58785AFE" w14:textId="7FEDDF86" w:rsidR="00AF7FC4" w:rsidRDefault="00AF7FC4" w:rsidP="00AF7FC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Monika Coufalová</w:t>
            </w:r>
          </w:p>
        </w:tc>
        <w:tc>
          <w:tcPr>
            <w:tcW w:w="2854" w:type="dxa"/>
          </w:tcPr>
          <w:p w14:paraId="4C90D440" w14:textId="4B64DF6A" w:rsidR="00AF7FC4" w:rsidRDefault="00F13415" w:rsidP="00AF7FC4">
            <w:hyperlink r:id="rId19" w:history="1">
              <w:r w:rsidR="00AF7FC4" w:rsidRPr="00BE1257">
                <w:rPr>
                  <w:rStyle w:val="Hypertextovodkaz"/>
                </w:rPr>
                <w:t>coufalova@zsborek.cz</w:t>
              </w:r>
            </w:hyperlink>
          </w:p>
          <w:p w14:paraId="330DDF87" w14:textId="77DBD29A" w:rsidR="00AF7FC4" w:rsidRDefault="00AF7FC4" w:rsidP="00AF7FC4">
            <w:pPr>
              <w:rPr>
                <w:rFonts w:cstheme="minorHAnsi"/>
                <w:sz w:val="20"/>
                <w:szCs w:val="20"/>
              </w:rPr>
            </w:pPr>
          </w:p>
          <w:p w14:paraId="472B49C4" w14:textId="10D6AE21" w:rsidR="00AF7FC4" w:rsidRPr="00AF7FC4" w:rsidRDefault="00AF7FC4" w:rsidP="00AF7FC4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AF7FC4">
              <w:rPr>
                <w:rFonts w:cstheme="minorHAnsi"/>
                <w:color w:val="FF0000"/>
                <w:sz w:val="20"/>
                <w:szCs w:val="20"/>
              </w:rPr>
              <w:t>viz. příloha</w:t>
            </w:r>
          </w:p>
          <w:p w14:paraId="1C47A1E2" w14:textId="77777777" w:rsidR="00AF7FC4" w:rsidRDefault="00AF7FC4" w:rsidP="00AF7FC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F7FC4" w14:paraId="578BC3D8" w14:textId="77777777" w:rsidTr="00460ACF">
        <w:trPr>
          <w:trHeight w:val="733"/>
          <w:jc w:val="center"/>
        </w:trPr>
        <w:tc>
          <w:tcPr>
            <w:tcW w:w="1514" w:type="dxa"/>
            <w:shd w:val="clear" w:color="auto" w:fill="00B0F0"/>
          </w:tcPr>
          <w:p w14:paraId="2F254C46" w14:textId="77777777" w:rsidR="00AF7FC4" w:rsidRDefault="00AF7FC4" w:rsidP="00AF7FC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4EBDAB1" w14:textId="0B2CE291" w:rsidR="00AF7FC4" w:rsidRDefault="00AF7FC4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91EBC">
              <w:rPr>
                <w:rFonts w:cstheme="minorHAnsi"/>
                <w:b/>
                <w:sz w:val="20"/>
                <w:szCs w:val="20"/>
              </w:rPr>
              <w:t>MAŽORETKY</w:t>
            </w:r>
          </w:p>
          <w:p w14:paraId="53FC798A" w14:textId="101695D2" w:rsidR="00AF7FC4" w:rsidRDefault="00AF7FC4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+</w:t>
            </w:r>
          </w:p>
          <w:p w14:paraId="4D7E44D2" w14:textId="4CFC163B" w:rsidR="00AF7FC4" w:rsidRPr="00A91EBC" w:rsidRDefault="00AF7FC4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GYMNASTIKA</w:t>
            </w:r>
          </w:p>
          <w:p w14:paraId="27319A29" w14:textId="77777777" w:rsidR="00AF7FC4" w:rsidRPr="00A91EBC" w:rsidRDefault="00AF7FC4" w:rsidP="00AF7FC4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  <w:p w14:paraId="2E674D52" w14:textId="77777777" w:rsidR="00AF7FC4" w:rsidRDefault="00AF7FC4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43" w:type="dxa"/>
          </w:tcPr>
          <w:p w14:paraId="34F3D2EA" w14:textId="367EC94C" w:rsidR="00AF7FC4" w:rsidRDefault="00AF7FC4" w:rsidP="00AF7FC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STŘEDA</w:t>
            </w:r>
          </w:p>
          <w:p w14:paraId="08EF2172" w14:textId="77777777" w:rsidR="00AF7FC4" w:rsidRPr="00B51989" w:rsidRDefault="00AF7FC4" w:rsidP="00AF7FC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C0E1330" w14:textId="1DBBA849" w:rsidR="00AF7FC4" w:rsidRDefault="000C0932" w:rsidP="00AF7FC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15:30 – 16:30</w:t>
            </w:r>
          </w:p>
        </w:tc>
        <w:tc>
          <w:tcPr>
            <w:tcW w:w="1436" w:type="dxa"/>
          </w:tcPr>
          <w:p w14:paraId="5302EE74" w14:textId="03FF1B81" w:rsidR="00AF7FC4" w:rsidRPr="00230026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A91EBC">
              <w:rPr>
                <w:rFonts w:cstheme="minorHAnsi"/>
                <w:sz w:val="20"/>
                <w:szCs w:val="20"/>
              </w:rPr>
              <w:t>Max. 10 uchazečů na skupinu</w:t>
            </w:r>
          </w:p>
        </w:tc>
        <w:tc>
          <w:tcPr>
            <w:tcW w:w="1031" w:type="dxa"/>
          </w:tcPr>
          <w:p w14:paraId="3282C610" w14:textId="6CCEE63F" w:rsidR="00AF7FC4" w:rsidRPr="00230026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A91EBC">
              <w:rPr>
                <w:rFonts w:cstheme="minorHAnsi"/>
                <w:sz w:val="20"/>
                <w:szCs w:val="20"/>
              </w:rPr>
              <w:t>1500 Kč</w:t>
            </w:r>
            <w:r>
              <w:rPr>
                <w:rFonts w:cstheme="minorHAnsi"/>
                <w:sz w:val="20"/>
                <w:szCs w:val="20"/>
              </w:rPr>
              <w:t xml:space="preserve"> za pololetí</w:t>
            </w:r>
          </w:p>
        </w:tc>
        <w:tc>
          <w:tcPr>
            <w:tcW w:w="1608" w:type="dxa"/>
          </w:tcPr>
          <w:p w14:paraId="5DF51932" w14:textId="5863FC8A" w:rsidR="00AF7FC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A91EBC">
              <w:rPr>
                <w:rFonts w:cstheme="minorHAnsi"/>
                <w:sz w:val="20"/>
                <w:szCs w:val="20"/>
              </w:rPr>
              <w:t>Denisa Holerová</w:t>
            </w:r>
          </w:p>
        </w:tc>
        <w:tc>
          <w:tcPr>
            <w:tcW w:w="2854" w:type="dxa"/>
          </w:tcPr>
          <w:p w14:paraId="0EDC2B81" w14:textId="77777777" w:rsidR="00AF7FC4" w:rsidRDefault="00F13415" w:rsidP="00AF7FC4">
            <w:hyperlink r:id="rId20" w:history="1">
              <w:r w:rsidR="00AF7FC4" w:rsidRPr="00687EE9">
                <w:rPr>
                  <w:rStyle w:val="Hypertextovodkaz"/>
                </w:rPr>
                <w:t>tsairai@seznam.cz</w:t>
              </w:r>
            </w:hyperlink>
          </w:p>
          <w:p w14:paraId="2F7DA086" w14:textId="77777777" w:rsidR="00AF7FC4" w:rsidRPr="00A91EBC" w:rsidRDefault="00AF7FC4" w:rsidP="00AF7FC4">
            <w:pPr>
              <w:rPr>
                <w:rFonts w:cstheme="minorHAnsi"/>
                <w:sz w:val="20"/>
                <w:szCs w:val="20"/>
              </w:rPr>
            </w:pPr>
          </w:p>
          <w:p w14:paraId="0183F20D" w14:textId="77777777" w:rsidR="00AF7FC4" w:rsidRPr="00A91EBC" w:rsidRDefault="00AF7FC4" w:rsidP="00AF7FC4">
            <w:pPr>
              <w:rPr>
                <w:rFonts w:cstheme="minorHAnsi"/>
                <w:sz w:val="20"/>
                <w:szCs w:val="20"/>
              </w:rPr>
            </w:pPr>
          </w:p>
          <w:p w14:paraId="1ED474A6" w14:textId="77777777" w:rsidR="00AF7FC4" w:rsidRDefault="00AF7FC4" w:rsidP="00AF7FC4"/>
        </w:tc>
      </w:tr>
      <w:tr w:rsidR="000C0932" w14:paraId="116D52F1" w14:textId="77777777" w:rsidTr="00460ACF">
        <w:trPr>
          <w:trHeight w:val="458"/>
          <w:jc w:val="center"/>
        </w:trPr>
        <w:tc>
          <w:tcPr>
            <w:tcW w:w="1514" w:type="dxa"/>
            <w:shd w:val="clear" w:color="auto" w:fill="00B0F0"/>
          </w:tcPr>
          <w:p w14:paraId="542B12A6" w14:textId="77777777" w:rsidR="00AF7FC4" w:rsidRDefault="00AF7FC4" w:rsidP="00AF7FC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59AE4A7" w14:textId="2B14B330" w:rsidR="00AF7FC4" w:rsidRDefault="00AF7FC4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KLAVÍR - KLÁVESY</w:t>
            </w:r>
          </w:p>
        </w:tc>
        <w:tc>
          <w:tcPr>
            <w:tcW w:w="1543" w:type="dxa"/>
          </w:tcPr>
          <w:p w14:paraId="0F2AF30E" w14:textId="46345206" w:rsidR="00AF7FC4" w:rsidRDefault="00AF7FC4" w:rsidP="00AF7FC4">
            <w:pPr>
              <w:rPr>
                <w:rFonts w:cstheme="minorHAnsi"/>
                <w:b/>
                <w:sz w:val="20"/>
                <w:szCs w:val="20"/>
              </w:rPr>
            </w:pPr>
            <w:r w:rsidRPr="00E53AFC">
              <w:rPr>
                <w:rFonts w:cstheme="minorHAnsi"/>
                <w:b/>
                <w:sz w:val="20"/>
                <w:szCs w:val="20"/>
              </w:rPr>
              <w:t>STŘEDA</w:t>
            </w:r>
          </w:p>
          <w:p w14:paraId="603B9B40" w14:textId="77777777" w:rsidR="00AF7FC4" w:rsidRPr="00E53AFC" w:rsidRDefault="00AF7FC4" w:rsidP="00AF7FC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DBB10C9" w14:textId="44DF8A12" w:rsidR="00AF7FC4" w:rsidRDefault="00AF7FC4" w:rsidP="00AF7FC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od 13:30 hod. po 30 minutách </w:t>
            </w:r>
          </w:p>
          <w:p w14:paraId="0242D854" w14:textId="77777777" w:rsidR="00AF7FC4" w:rsidRPr="00E53AFC" w:rsidRDefault="00AF7FC4" w:rsidP="00AF7FC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36" w:type="dxa"/>
          </w:tcPr>
          <w:p w14:paraId="5971B314" w14:textId="0AC11EC8" w:rsidR="00AF7FC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3C76DF">
              <w:rPr>
                <w:rFonts w:cstheme="minorHAnsi"/>
                <w:i/>
                <w:sz w:val="20"/>
                <w:szCs w:val="20"/>
              </w:rPr>
              <w:t>Otevření kroužku dle počtu uchazečů</w:t>
            </w:r>
          </w:p>
        </w:tc>
        <w:tc>
          <w:tcPr>
            <w:tcW w:w="1031" w:type="dxa"/>
          </w:tcPr>
          <w:p w14:paraId="79EFF8AE" w14:textId="5B46C3EC" w:rsidR="00AF7FC4" w:rsidRDefault="00AF7FC4" w:rsidP="00AF7FC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1800 Kč za pololetí</w:t>
            </w:r>
          </w:p>
        </w:tc>
        <w:tc>
          <w:tcPr>
            <w:tcW w:w="1608" w:type="dxa"/>
          </w:tcPr>
          <w:p w14:paraId="3DF58080" w14:textId="77777777" w:rsidR="00AF7FC4" w:rsidRPr="009B0BED" w:rsidRDefault="00AF7FC4" w:rsidP="00AF7FC4">
            <w:r w:rsidRPr="009B0BED">
              <w:t>PhDr. Šrůtková</w:t>
            </w:r>
          </w:p>
          <w:p w14:paraId="06242A12" w14:textId="77777777" w:rsidR="00AF7FC4" w:rsidRDefault="00AF7FC4" w:rsidP="00AF7F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4" w:type="dxa"/>
          </w:tcPr>
          <w:p w14:paraId="0E4F75FC" w14:textId="601343FC" w:rsidR="00AF7FC4" w:rsidRDefault="00F13415" w:rsidP="00AF7FC4">
            <w:hyperlink r:id="rId21" w:history="1">
              <w:r w:rsidR="00AF7FC4" w:rsidRPr="00687EE9">
                <w:rPr>
                  <w:rStyle w:val="Hypertextovodkaz"/>
                </w:rPr>
                <w:t>zsrutkova@volny.cz</w:t>
              </w:r>
            </w:hyperlink>
          </w:p>
          <w:p w14:paraId="6F168752" w14:textId="77777777" w:rsidR="00AF7FC4" w:rsidRPr="009B0BED" w:rsidRDefault="00AF7FC4" w:rsidP="00AF7FC4"/>
          <w:p w14:paraId="196E02F7" w14:textId="77777777" w:rsidR="00AF7FC4" w:rsidRDefault="00AF7FC4" w:rsidP="00AF7FC4">
            <w:r w:rsidRPr="009B0BED">
              <w:t>602 168</w:t>
            </w:r>
            <w:r>
              <w:t> </w:t>
            </w:r>
            <w:r w:rsidRPr="009B0BED">
              <w:t>657</w:t>
            </w:r>
          </w:p>
          <w:p w14:paraId="2C747CF9" w14:textId="77777777" w:rsidR="00AF7FC4" w:rsidRDefault="00AF7FC4" w:rsidP="00AF7FC4"/>
          <w:p w14:paraId="346E9595" w14:textId="77777777" w:rsidR="00AF7FC4" w:rsidRDefault="00AF7FC4" w:rsidP="00AF7FC4"/>
        </w:tc>
      </w:tr>
      <w:tr w:rsidR="000C0932" w14:paraId="210A0F74" w14:textId="77777777" w:rsidTr="00460ACF">
        <w:trPr>
          <w:trHeight w:val="458"/>
          <w:jc w:val="center"/>
        </w:trPr>
        <w:tc>
          <w:tcPr>
            <w:tcW w:w="1514" w:type="dxa"/>
            <w:shd w:val="clear" w:color="auto" w:fill="00B0F0"/>
          </w:tcPr>
          <w:p w14:paraId="15E0847A" w14:textId="77777777" w:rsidR="000C0932" w:rsidRDefault="000C0932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146EA53" w14:textId="77777777" w:rsidR="000C0932" w:rsidRDefault="000C0932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8986038" w14:textId="77777777" w:rsidR="000C0932" w:rsidRDefault="000C0932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C1B4D81" w14:textId="08B03E08" w:rsidR="000C0932" w:rsidRDefault="000C0932" w:rsidP="00B966E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69E2">
              <w:rPr>
                <w:rFonts w:cstheme="minorHAnsi"/>
                <w:b/>
                <w:sz w:val="20"/>
                <w:szCs w:val="20"/>
              </w:rPr>
              <w:t>ROBOTIKA INFORMATIKA</w:t>
            </w:r>
          </w:p>
        </w:tc>
        <w:tc>
          <w:tcPr>
            <w:tcW w:w="1543" w:type="dxa"/>
          </w:tcPr>
          <w:p w14:paraId="6C486BC8" w14:textId="7D037B78" w:rsidR="000C0932" w:rsidRDefault="00460ACF" w:rsidP="000C093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ČTVRTEK</w:t>
            </w:r>
          </w:p>
          <w:p w14:paraId="09A4B2F8" w14:textId="77777777" w:rsidR="00F13415" w:rsidRDefault="00F13415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E58B436" w14:textId="31AAB58C" w:rsidR="00F13415" w:rsidRPr="00B51989" w:rsidRDefault="00F13415" w:rsidP="000C093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1x za 14 dní – pouze lichý čtvrtek</w:t>
            </w:r>
          </w:p>
          <w:p w14:paraId="315BBE4F" w14:textId="77777777" w:rsidR="000C0932" w:rsidRDefault="000C0932" w:rsidP="000C0932">
            <w:pPr>
              <w:rPr>
                <w:rFonts w:cstheme="minorHAnsi"/>
                <w:sz w:val="20"/>
                <w:szCs w:val="20"/>
              </w:rPr>
            </w:pPr>
          </w:p>
          <w:p w14:paraId="27A0B0D8" w14:textId="77777777" w:rsidR="000C0932" w:rsidRDefault="000C0932" w:rsidP="000C0932">
            <w:pPr>
              <w:rPr>
                <w:rFonts w:cstheme="minorHAnsi"/>
                <w:sz w:val="20"/>
                <w:szCs w:val="20"/>
              </w:rPr>
            </w:pPr>
            <w:r w:rsidRPr="00680B9A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 - 3. ročník</w:t>
            </w:r>
          </w:p>
          <w:p w14:paraId="5AAD27A2" w14:textId="4C79C0E8" w:rsidR="000C0932" w:rsidRDefault="000C0932" w:rsidP="000C09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13:</w:t>
            </w:r>
            <w:r w:rsidR="00460ACF">
              <w:rPr>
                <w:rFonts w:cstheme="minorHAnsi"/>
                <w:sz w:val="20"/>
                <w:szCs w:val="20"/>
              </w:rPr>
              <w:t>30 – 14:15</w:t>
            </w:r>
          </w:p>
          <w:p w14:paraId="3FD65189" w14:textId="77777777" w:rsidR="000C0932" w:rsidRDefault="000C0932" w:rsidP="000C0932">
            <w:pPr>
              <w:rPr>
                <w:rFonts w:cstheme="minorHAnsi"/>
                <w:sz w:val="20"/>
                <w:szCs w:val="20"/>
              </w:rPr>
            </w:pPr>
          </w:p>
          <w:p w14:paraId="1C02CCE3" w14:textId="77777777" w:rsidR="000C0932" w:rsidRDefault="000C0932" w:rsidP="000C0932">
            <w:pPr>
              <w:rPr>
                <w:rFonts w:cstheme="minorHAnsi"/>
                <w:sz w:val="20"/>
                <w:szCs w:val="20"/>
              </w:rPr>
            </w:pPr>
            <w:r w:rsidRPr="004369E2">
              <w:rPr>
                <w:rFonts w:cstheme="minorHAnsi"/>
                <w:sz w:val="20"/>
                <w:szCs w:val="20"/>
              </w:rPr>
              <w:t xml:space="preserve">4. a 5. </w:t>
            </w:r>
            <w:r>
              <w:rPr>
                <w:rFonts w:cstheme="minorHAnsi"/>
                <w:sz w:val="20"/>
                <w:szCs w:val="20"/>
              </w:rPr>
              <w:t>ročník</w:t>
            </w:r>
          </w:p>
          <w:p w14:paraId="327AEB52" w14:textId="2B2EC727" w:rsidR="000C0932" w:rsidRPr="004369E2" w:rsidRDefault="00460ACF" w:rsidP="000C09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14:15 – 15:00</w:t>
            </w:r>
          </w:p>
          <w:p w14:paraId="30A26DE0" w14:textId="77777777" w:rsidR="000C0932" w:rsidRPr="004369E2" w:rsidRDefault="000C0932" w:rsidP="000C0932">
            <w:pPr>
              <w:rPr>
                <w:rFonts w:cstheme="minorHAnsi"/>
                <w:sz w:val="20"/>
                <w:szCs w:val="20"/>
              </w:rPr>
            </w:pPr>
          </w:p>
          <w:p w14:paraId="7E792573" w14:textId="77777777" w:rsidR="000C0932" w:rsidRPr="00E53AFC" w:rsidRDefault="000C0932" w:rsidP="000C093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36" w:type="dxa"/>
          </w:tcPr>
          <w:p w14:paraId="089EB9F2" w14:textId="625DEFFB" w:rsidR="000C0932" w:rsidRPr="003C76DF" w:rsidRDefault="000C0932" w:rsidP="000C0932">
            <w:pPr>
              <w:rPr>
                <w:rFonts w:cstheme="minorHAnsi"/>
                <w:i/>
                <w:sz w:val="20"/>
                <w:szCs w:val="20"/>
              </w:rPr>
            </w:pPr>
            <w:r w:rsidRPr="00680B9A">
              <w:rPr>
                <w:rFonts w:cstheme="minorHAnsi"/>
                <w:sz w:val="20"/>
                <w:szCs w:val="20"/>
              </w:rPr>
              <w:t>Max 8 na skupinu</w:t>
            </w:r>
          </w:p>
        </w:tc>
        <w:tc>
          <w:tcPr>
            <w:tcW w:w="1031" w:type="dxa"/>
          </w:tcPr>
          <w:p w14:paraId="4C50347B" w14:textId="4FC03EEB" w:rsidR="000C0932" w:rsidRDefault="002D73FE" w:rsidP="000C09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400 Kč za pololetí</w:t>
            </w:r>
          </w:p>
        </w:tc>
        <w:tc>
          <w:tcPr>
            <w:tcW w:w="1608" w:type="dxa"/>
          </w:tcPr>
          <w:p w14:paraId="3BFA3C09" w14:textId="1721F834" w:rsidR="000C0932" w:rsidRPr="009B0BED" w:rsidRDefault="002D73FE" w:rsidP="000C0932">
            <w:r>
              <w:t>Pavel Houzim</w:t>
            </w:r>
          </w:p>
        </w:tc>
        <w:tc>
          <w:tcPr>
            <w:tcW w:w="2854" w:type="dxa"/>
          </w:tcPr>
          <w:p w14:paraId="0770447A" w14:textId="168010F7" w:rsidR="00460ACF" w:rsidRDefault="00F13415" w:rsidP="000C0932">
            <w:pPr>
              <w:rPr>
                <w:color w:val="C00000"/>
              </w:rPr>
            </w:pPr>
            <w:hyperlink r:id="rId22" w:history="1">
              <w:r w:rsidR="002D73FE" w:rsidRPr="001A1342">
                <w:rPr>
                  <w:rStyle w:val="Hypertextovodkaz"/>
                </w:rPr>
                <w:t>phouzim@seznam.cz</w:t>
              </w:r>
            </w:hyperlink>
          </w:p>
          <w:p w14:paraId="09DDE796" w14:textId="33455F92" w:rsidR="002D73FE" w:rsidRPr="002D73FE" w:rsidRDefault="002D73FE" w:rsidP="000C0932">
            <w:pPr>
              <w:rPr>
                <w:color w:val="C00000"/>
              </w:rPr>
            </w:pPr>
          </w:p>
        </w:tc>
      </w:tr>
      <w:tr w:rsidR="000C0932" w14:paraId="49E4DAD0" w14:textId="77777777" w:rsidTr="00460ACF">
        <w:trPr>
          <w:trHeight w:val="458"/>
          <w:jc w:val="center"/>
        </w:trPr>
        <w:tc>
          <w:tcPr>
            <w:tcW w:w="1514" w:type="dxa"/>
            <w:shd w:val="clear" w:color="auto" w:fill="00B0F0"/>
          </w:tcPr>
          <w:p w14:paraId="255633D0" w14:textId="77777777" w:rsidR="000C0932" w:rsidRDefault="000C0932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70E8B20" w14:textId="77777777" w:rsidR="000C0932" w:rsidRDefault="000C0932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801EB0E" w14:textId="03FC3F4B" w:rsidR="000C0932" w:rsidRDefault="000C0932" w:rsidP="000C093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30026">
              <w:rPr>
                <w:rFonts w:cstheme="minorHAnsi"/>
                <w:b/>
                <w:sz w:val="20"/>
                <w:szCs w:val="20"/>
              </w:rPr>
              <w:t>KERAMIKA</w:t>
            </w:r>
          </w:p>
        </w:tc>
        <w:tc>
          <w:tcPr>
            <w:tcW w:w="1543" w:type="dxa"/>
          </w:tcPr>
          <w:p w14:paraId="7F14CCAD" w14:textId="5B4C8FBD" w:rsidR="000C0932" w:rsidRDefault="000C0932" w:rsidP="000C093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ČTVRTEK</w:t>
            </w:r>
          </w:p>
          <w:p w14:paraId="5BFCFE09" w14:textId="77777777" w:rsidR="000C0932" w:rsidRPr="003A2AA6" w:rsidRDefault="000C0932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3AA7C69" w14:textId="77777777" w:rsidR="000C0932" w:rsidRDefault="000C0932" w:rsidP="000C09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13:30 – 15:00</w:t>
            </w:r>
          </w:p>
          <w:p w14:paraId="0E737328" w14:textId="77777777" w:rsidR="000C0932" w:rsidRDefault="000C0932" w:rsidP="000C0932">
            <w:pPr>
              <w:rPr>
                <w:rFonts w:cstheme="minorHAnsi"/>
                <w:sz w:val="20"/>
                <w:szCs w:val="20"/>
              </w:rPr>
            </w:pPr>
          </w:p>
          <w:p w14:paraId="7E15830B" w14:textId="77777777" w:rsidR="000C0932" w:rsidRDefault="000C0932" w:rsidP="000C0932">
            <w:pPr>
              <w:rPr>
                <w:rFonts w:cstheme="minorHAnsi"/>
                <w:sz w:val="20"/>
                <w:szCs w:val="20"/>
              </w:rPr>
            </w:pPr>
          </w:p>
          <w:p w14:paraId="4CA32A5D" w14:textId="77777777" w:rsidR="000C0932" w:rsidRPr="00E53AFC" w:rsidRDefault="000C0932" w:rsidP="000C093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36" w:type="dxa"/>
          </w:tcPr>
          <w:p w14:paraId="1A514212" w14:textId="4060BA06" w:rsidR="000C0932" w:rsidRDefault="000C0932" w:rsidP="000C0932">
            <w:pPr>
              <w:rPr>
                <w:rFonts w:cstheme="minorHAnsi"/>
                <w:sz w:val="20"/>
                <w:szCs w:val="20"/>
              </w:rPr>
            </w:pPr>
            <w:r w:rsidRPr="00230026">
              <w:rPr>
                <w:rFonts w:cstheme="minorHAnsi"/>
                <w:sz w:val="20"/>
                <w:szCs w:val="20"/>
              </w:rPr>
              <w:t>Max 1</w:t>
            </w:r>
            <w:r>
              <w:rPr>
                <w:rFonts w:cstheme="minorHAnsi"/>
                <w:sz w:val="20"/>
                <w:szCs w:val="20"/>
              </w:rPr>
              <w:t xml:space="preserve">0 </w:t>
            </w:r>
            <w:r w:rsidRPr="00230026">
              <w:rPr>
                <w:rFonts w:cstheme="minorHAnsi"/>
                <w:sz w:val="20"/>
                <w:szCs w:val="20"/>
              </w:rPr>
              <w:t>uchazečů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A6076CB" w14:textId="77777777" w:rsidR="000C0932" w:rsidRDefault="000C0932" w:rsidP="000C0932">
            <w:pPr>
              <w:rPr>
                <w:rFonts w:cstheme="minorHAnsi"/>
                <w:sz w:val="20"/>
                <w:szCs w:val="20"/>
              </w:rPr>
            </w:pPr>
          </w:p>
          <w:p w14:paraId="2A9D070E" w14:textId="77777777" w:rsidR="000C0932" w:rsidRPr="003C76DF" w:rsidRDefault="000C0932" w:rsidP="000C0932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031" w:type="dxa"/>
          </w:tcPr>
          <w:p w14:paraId="652472AF" w14:textId="0E14490E" w:rsidR="000C0932" w:rsidRDefault="000C0932" w:rsidP="000C09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1300 Kč za pololetí</w:t>
            </w:r>
          </w:p>
        </w:tc>
        <w:tc>
          <w:tcPr>
            <w:tcW w:w="1608" w:type="dxa"/>
          </w:tcPr>
          <w:p w14:paraId="4250922B" w14:textId="48C0B75E" w:rsidR="000C0932" w:rsidRPr="009B0BED" w:rsidRDefault="000C0932" w:rsidP="000C0932">
            <w:r>
              <w:t>Zdenka Šlapanská</w:t>
            </w:r>
          </w:p>
        </w:tc>
        <w:tc>
          <w:tcPr>
            <w:tcW w:w="2854" w:type="dxa"/>
          </w:tcPr>
          <w:p w14:paraId="2804595C" w14:textId="604440DC" w:rsidR="000C0932" w:rsidRPr="000C0932" w:rsidRDefault="000C0932" w:rsidP="000C0932">
            <w:pPr>
              <w:rPr>
                <w:rFonts w:cstheme="minorHAnsi"/>
                <w:sz w:val="20"/>
                <w:szCs w:val="20"/>
              </w:rPr>
            </w:pPr>
            <w:r>
              <w:t>slapanskazdenka@qmail.com</w:t>
            </w:r>
          </w:p>
        </w:tc>
      </w:tr>
      <w:tr w:rsidR="002D73FE" w14:paraId="77763052" w14:textId="77777777" w:rsidTr="00460ACF">
        <w:trPr>
          <w:trHeight w:val="458"/>
          <w:jc w:val="center"/>
        </w:trPr>
        <w:tc>
          <w:tcPr>
            <w:tcW w:w="1514" w:type="dxa"/>
            <w:shd w:val="clear" w:color="auto" w:fill="00B0F0"/>
          </w:tcPr>
          <w:p w14:paraId="4CB1B388" w14:textId="0712F01E" w:rsidR="002D73FE" w:rsidRDefault="002D73FE" w:rsidP="002D73F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AJ</w:t>
            </w:r>
          </w:p>
        </w:tc>
        <w:tc>
          <w:tcPr>
            <w:tcW w:w="1543" w:type="dxa"/>
          </w:tcPr>
          <w:p w14:paraId="686E5482" w14:textId="77777777" w:rsidR="002D73FE" w:rsidRDefault="002D73FE" w:rsidP="000C093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ČTVRTEK</w:t>
            </w:r>
          </w:p>
          <w:p w14:paraId="6171EE73" w14:textId="77777777" w:rsidR="002D73FE" w:rsidRDefault="002D73FE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C00E3D0" w14:textId="77777777" w:rsidR="002D73FE" w:rsidRDefault="002D73FE" w:rsidP="000C093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1. třída</w:t>
            </w:r>
          </w:p>
          <w:p w14:paraId="712DF52E" w14:textId="77777777" w:rsidR="002D73FE" w:rsidRPr="002D73FE" w:rsidRDefault="002D73FE" w:rsidP="000C0932">
            <w:pPr>
              <w:rPr>
                <w:rFonts w:cstheme="minorHAnsi"/>
                <w:sz w:val="20"/>
                <w:szCs w:val="20"/>
              </w:rPr>
            </w:pPr>
            <w:r w:rsidRPr="002D73FE">
              <w:rPr>
                <w:rFonts w:cstheme="minorHAnsi"/>
                <w:sz w:val="20"/>
                <w:szCs w:val="20"/>
              </w:rPr>
              <w:t>13:15 – 14:00</w:t>
            </w:r>
          </w:p>
          <w:p w14:paraId="7818F7B4" w14:textId="77777777" w:rsidR="002D73FE" w:rsidRDefault="002D73FE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544FB0A" w14:textId="77777777" w:rsidR="002D73FE" w:rsidRDefault="002D73FE" w:rsidP="000C093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2. a 3. třída</w:t>
            </w:r>
          </w:p>
          <w:p w14:paraId="7D9E3A63" w14:textId="77777777" w:rsidR="002D73FE" w:rsidRPr="002D73FE" w:rsidRDefault="002D73FE" w:rsidP="000C0932">
            <w:pPr>
              <w:rPr>
                <w:rFonts w:cstheme="minorHAnsi"/>
                <w:sz w:val="20"/>
                <w:szCs w:val="20"/>
              </w:rPr>
            </w:pPr>
            <w:r w:rsidRPr="002D73FE">
              <w:rPr>
                <w:rFonts w:cstheme="minorHAnsi"/>
                <w:sz w:val="20"/>
                <w:szCs w:val="20"/>
              </w:rPr>
              <w:t>14:15 – 15:00</w:t>
            </w:r>
          </w:p>
          <w:p w14:paraId="58413FD9" w14:textId="74E12D92" w:rsidR="002D73FE" w:rsidRDefault="002D73FE" w:rsidP="000C093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36" w:type="dxa"/>
          </w:tcPr>
          <w:p w14:paraId="5A3B40B2" w14:textId="48464228" w:rsidR="002D73FE" w:rsidRPr="00230026" w:rsidRDefault="002D73FE" w:rsidP="000C09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dle domluvy s lektorem</w:t>
            </w:r>
          </w:p>
        </w:tc>
        <w:tc>
          <w:tcPr>
            <w:tcW w:w="1031" w:type="dxa"/>
          </w:tcPr>
          <w:p w14:paraId="2E2DD6D7" w14:textId="5FFAAB7B" w:rsidR="002D73FE" w:rsidRDefault="002D73FE" w:rsidP="000C09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2200 Kč (10 lekcí)</w:t>
            </w:r>
          </w:p>
        </w:tc>
        <w:tc>
          <w:tcPr>
            <w:tcW w:w="1608" w:type="dxa"/>
          </w:tcPr>
          <w:p w14:paraId="2F97B858" w14:textId="521DEB95" w:rsidR="002D73FE" w:rsidRDefault="002D73FE" w:rsidP="000C0932">
            <w:r>
              <w:t>Ing. Bc. Ria Kadlecová</w:t>
            </w:r>
          </w:p>
        </w:tc>
        <w:tc>
          <w:tcPr>
            <w:tcW w:w="2854" w:type="dxa"/>
          </w:tcPr>
          <w:p w14:paraId="5B8796D5" w14:textId="05256DE5" w:rsidR="002D73FE" w:rsidRDefault="00F13415" w:rsidP="000C0932">
            <w:hyperlink r:id="rId23" w:history="1">
              <w:r w:rsidR="002D73FE" w:rsidRPr="001A1342">
                <w:rPr>
                  <w:rStyle w:val="Hypertextovodkaz"/>
                </w:rPr>
                <w:t>ria.kadlecova@seznam.cz</w:t>
              </w:r>
            </w:hyperlink>
          </w:p>
          <w:p w14:paraId="7588FC75" w14:textId="77777777" w:rsidR="002D73FE" w:rsidRDefault="002D73FE" w:rsidP="000C0932"/>
          <w:p w14:paraId="6C13FCF5" w14:textId="77777777" w:rsidR="002D73FE" w:rsidRDefault="002D73FE" w:rsidP="000C0932"/>
          <w:p w14:paraId="6A87D152" w14:textId="0EF24E90" w:rsidR="002D73FE" w:rsidRDefault="002D73FE" w:rsidP="000C0932">
            <w:r w:rsidRPr="002D73FE">
              <w:rPr>
                <w:color w:val="FF0000"/>
              </w:rPr>
              <w:t>viz. příloha</w:t>
            </w:r>
          </w:p>
        </w:tc>
      </w:tr>
      <w:tr w:rsidR="000C0932" w14:paraId="7F319884" w14:textId="77777777" w:rsidTr="00460ACF">
        <w:trPr>
          <w:trHeight w:val="458"/>
          <w:jc w:val="center"/>
        </w:trPr>
        <w:tc>
          <w:tcPr>
            <w:tcW w:w="1514" w:type="dxa"/>
            <w:shd w:val="clear" w:color="auto" w:fill="00B0F0"/>
          </w:tcPr>
          <w:p w14:paraId="2962AC55" w14:textId="77777777" w:rsidR="00AB7BE6" w:rsidRDefault="00AB7BE6" w:rsidP="000C093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B32CB7F" w14:textId="77777777" w:rsidR="00B966E8" w:rsidRDefault="00B966E8" w:rsidP="000C093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13DE4E0" w14:textId="77777777" w:rsidR="00B966E8" w:rsidRDefault="00B966E8" w:rsidP="000C093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E936CC5" w14:textId="26B5A313" w:rsidR="000C0932" w:rsidRPr="00230026" w:rsidRDefault="00AB7BE6" w:rsidP="000C093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KORFBAL</w:t>
            </w:r>
          </w:p>
        </w:tc>
        <w:tc>
          <w:tcPr>
            <w:tcW w:w="1543" w:type="dxa"/>
          </w:tcPr>
          <w:p w14:paraId="2325A28E" w14:textId="77777777" w:rsidR="000C0932" w:rsidRDefault="00AB7BE6" w:rsidP="000C0932">
            <w:pPr>
              <w:rPr>
                <w:rFonts w:cstheme="minorHAnsi"/>
                <w:b/>
                <w:sz w:val="20"/>
                <w:szCs w:val="20"/>
              </w:rPr>
            </w:pPr>
            <w:r w:rsidRPr="00AB7BE6">
              <w:rPr>
                <w:rFonts w:cstheme="minorHAnsi"/>
                <w:b/>
                <w:sz w:val="20"/>
                <w:szCs w:val="20"/>
              </w:rPr>
              <w:t>PÁTEK</w:t>
            </w:r>
          </w:p>
          <w:p w14:paraId="40E97752" w14:textId="497A09F3" w:rsidR="00AB7BE6" w:rsidRDefault="00AB7BE6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9DC9DA5" w14:textId="61364CEF" w:rsidR="00AB7BE6" w:rsidRPr="00AB7BE6" w:rsidRDefault="00AB7BE6" w:rsidP="000C0932">
            <w:pPr>
              <w:rPr>
                <w:rFonts w:cstheme="minorHAnsi"/>
                <w:b/>
                <w:sz w:val="20"/>
                <w:szCs w:val="20"/>
              </w:rPr>
            </w:pPr>
            <w:r w:rsidRPr="00AB7BE6">
              <w:rPr>
                <w:rFonts w:cstheme="minorHAnsi"/>
                <w:b/>
                <w:sz w:val="20"/>
                <w:szCs w:val="20"/>
              </w:rPr>
              <w:t>Pro 1. a 2. třídu</w:t>
            </w:r>
          </w:p>
          <w:p w14:paraId="46D5B9DA" w14:textId="77777777" w:rsidR="00AB7BE6" w:rsidRPr="00AB7BE6" w:rsidRDefault="00AB7BE6" w:rsidP="000C0932">
            <w:pPr>
              <w:rPr>
                <w:rFonts w:cstheme="minorHAnsi"/>
                <w:sz w:val="20"/>
                <w:szCs w:val="20"/>
              </w:rPr>
            </w:pPr>
            <w:r w:rsidRPr="00AB7BE6">
              <w:rPr>
                <w:rFonts w:cstheme="minorHAnsi"/>
                <w:sz w:val="20"/>
                <w:szCs w:val="20"/>
              </w:rPr>
              <w:t>13:30 – 15:00</w:t>
            </w:r>
          </w:p>
          <w:p w14:paraId="18C07246" w14:textId="4CA09089" w:rsidR="00AB7BE6" w:rsidRPr="00AB7BE6" w:rsidRDefault="00AB7BE6" w:rsidP="000C093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36" w:type="dxa"/>
          </w:tcPr>
          <w:p w14:paraId="29EC9D74" w14:textId="642355CF" w:rsidR="000C0932" w:rsidRPr="00230026" w:rsidRDefault="00AB7BE6" w:rsidP="000C09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Max 14 uchazečů</w:t>
            </w:r>
          </w:p>
        </w:tc>
        <w:tc>
          <w:tcPr>
            <w:tcW w:w="1031" w:type="dxa"/>
          </w:tcPr>
          <w:p w14:paraId="7561438E" w14:textId="0B829D29" w:rsidR="000C0932" w:rsidRPr="00230026" w:rsidRDefault="00AB7BE6" w:rsidP="000C09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750 Kč za pololetí</w:t>
            </w:r>
          </w:p>
        </w:tc>
        <w:tc>
          <w:tcPr>
            <w:tcW w:w="1608" w:type="dxa"/>
          </w:tcPr>
          <w:p w14:paraId="2F698550" w14:textId="4A135E8D" w:rsidR="000C0932" w:rsidRPr="00210157" w:rsidRDefault="00AB7BE6" w:rsidP="000C09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Hana Procházková</w:t>
            </w:r>
          </w:p>
        </w:tc>
        <w:tc>
          <w:tcPr>
            <w:tcW w:w="2854" w:type="dxa"/>
          </w:tcPr>
          <w:p w14:paraId="141F8DC4" w14:textId="445721C3" w:rsidR="000C0932" w:rsidRDefault="00B966E8" w:rsidP="000C09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Tel: </w:t>
            </w:r>
            <w:r w:rsidR="00AB7BE6">
              <w:rPr>
                <w:rFonts w:cstheme="minorHAnsi"/>
                <w:sz w:val="20"/>
                <w:szCs w:val="20"/>
              </w:rPr>
              <w:t>776061107</w:t>
            </w:r>
          </w:p>
          <w:p w14:paraId="027BA994" w14:textId="77777777" w:rsidR="00AB7BE6" w:rsidRDefault="00AB7BE6" w:rsidP="000C0932">
            <w:pPr>
              <w:rPr>
                <w:rFonts w:cstheme="minorHAnsi"/>
                <w:sz w:val="20"/>
                <w:szCs w:val="20"/>
              </w:rPr>
            </w:pPr>
          </w:p>
          <w:p w14:paraId="4450F153" w14:textId="77777777" w:rsidR="00AB7BE6" w:rsidRDefault="00AB7BE6" w:rsidP="000C09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(přihlášení  SMS nebo WhatsApp)</w:t>
            </w:r>
          </w:p>
          <w:p w14:paraId="65C181D4" w14:textId="77777777" w:rsidR="00AB7BE6" w:rsidRDefault="00AB7BE6" w:rsidP="000C0932">
            <w:pPr>
              <w:rPr>
                <w:rFonts w:cstheme="minorHAnsi"/>
                <w:sz w:val="20"/>
                <w:szCs w:val="20"/>
              </w:rPr>
            </w:pPr>
          </w:p>
          <w:p w14:paraId="1AC5C970" w14:textId="77777777" w:rsidR="00AB7BE6" w:rsidRDefault="00AB7BE6" w:rsidP="000C0932">
            <w:pPr>
              <w:rPr>
                <w:rFonts w:cstheme="minorHAnsi"/>
                <w:sz w:val="20"/>
                <w:szCs w:val="20"/>
              </w:rPr>
            </w:pPr>
          </w:p>
          <w:p w14:paraId="2C21C96D" w14:textId="77777777" w:rsidR="00AB7BE6" w:rsidRDefault="00AB7BE6" w:rsidP="000C0932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AB7BE6">
              <w:rPr>
                <w:rFonts w:cstheme="minorHAnsi"/>
                <w:color w:val="C00000"/>
                <w:sz w:val="20"/>
                <w:szCs w:val="20"/>
              </w:rPr>
              <w:t>viz. příloha</w:t>
            </w:r>
          </w:p>
          <w:p w14:paraId="7E2C2919" w14:textId="3FB55F9C" w:rsidR="00AB7BE6" w:rsidRPr="00210157" w:rsidRDefault="00AB7BE6" w:rsidP="000C09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C0932" w14:paraId="724C46A6" w14:textId="77777777" w:rsidTr="00460ACF">
        <w:trPr>
          <w:trHeight w:val="458"/>
          <w:jc w:val="center"/>
        </w:trPr>
        <w:tc>
          <w:tcPr>
            <w:tcW w:w="1514" w:type="dxa"/>
            <w:shd w:val="clear" w:color="auto" w:fill="00B0F0"/>
          </w:tcPr>
          <w:p w14:paraId="421999E6" w14:textId="77777777" w:rsidR="000C0932" w:rsidRDefault="000C0932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7839E47" w14:textId="77777777" w:rsidR="00AB7BE6" w:rsidRDefault="00AB7BE6" w:rsidP="000C093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TANEČNÍ KROUŽEK</w:t>
            </w:r>
          </w:p>
          <w:p w14:paraId="70D72AF0" w14:textId="77777777" w:rsidR="00AB7BE6" w:rsidRDefault="00AB7BE6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D3750C4" w14:textId="2F5BD3C0" w:rsidR="00AB7BE6" w:rsidRDefault="00AB7BE6" w:rsidP="000C093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43" w:type="dxa"/>
          </w:tcPr>
          <w:p w14:paraId="3FE37629" w14:textId="77777777" w:rsidR="000C0932" w:rsidRDefault="00AB7BE6" w:rsidP="000C093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PÁTEK</w:t>
            </w:r>
          </w:p>
          <w:p w14:paraId="64D4E5D4" w14:textId="77777777" w:rsidR="00B966E8" w:rsidRDefault="00B966E8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E22223A" w14:textId="68DF428C" w:rsidR="00B966E8" w:rsidRPr="00B966E8" w:rsidRDefault="00B966E8" w:rsidP="000C0932">
            <w:pPr>
              <w:rPr>
                <w:rFonts w:cstheme="minorHAnsi"/>
                <w:sz w:val="20"/>
                <w:szCs w:val="20"/>
              </w:rPr>
            </w:pPr>
            <w:r w:rsidRPr="00B966E8">
              <w:rPr>
                <w:rFonts w:cstheme="minorHAnsi"/>
                <w:sz w:val="20"/>
                <w:szCs w:val="20"/>
              </w:rPr>
              <w:t>15:00 – 16:00</w:t>
            </w:r>
          </w:p>
        </w:tc>
        <w:tc>
          <w:tcPr>
            <w:tcW w:w="1436" w:type="dxa"/>
          </w:tcPr>
          <w:p w14:paraId="2E87FFA9" w14:textId="6CACEEC7" w:rsidR="000C0932" w:rsidRPr="00230026" w:rsidRDefault="00AB7BE6" w:rsidP="000C09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Max 14 uchazečů</w:t>
            </w:r>
          </w:p>
        </w:tc>
        <w:tc>
          <w:tcPr>
            <w:tcW w:w="1031" w:type="dxa"/>
          </w:tcPr>
          <w:p w14:paraId="3267C226" w14:textId="34EE8C78" w:rsidR="000C0932" w:rsidRDefault="00AB7BE6" w:rsidP="000C09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800 K</w:t>
            </w:r>
            <w:r w:rsidR="00334468">
              <w:rPr>
                <w:rFonts w:cstheme="minorHAnsi"/>
                <w:sz w:val="20"/>
                <w:szCs w:val="20"/>
              </w:rPr>
              <w:t>č</w:t>
            </w:r>
            <w:r>
              <w:rPr>
                <w:rFonts w:cstheme="minorHAnsi"/>
                <w:sz w:val="20"/>
                <w:szCs w:val="20"/>
              </w:rPr>
              <w:t xml:space="preserve"> za pololetí</w:t>
            </w:r>
          </w:p>
        </w:tc>
        <w:tc>
          <w:tcPr>
            <w:tcW w:w="1608" w:type="dxa"/>
          </w:tcPr>
          <w:p w14:paraId="13ED5876" w14:textId="77777777" w:rsidR="000C0932" w:rsidRDefault="00AB7BE6" w:rsidP="000C09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Ciglbauer</w:t>
            </w:r>
          </w:p>
          <w:p w14:paraId="5E3D5894" w14:textId="77777777" w:rsidR="00AB7BE6" w:rsidRDefault="00AB7BE6" w:rsidP="000C0932">
            <w:pPr>
              <w:rPr>
                <w:sz w:val="20"/>
                <w:szCs w:val="20"/>
              </w:rPr>
            </w:pPr>
          </w:p>
          <w:p w14:paraId="518FF7C8" w14:textId="3C2B2529" w:rsidR="00AB7BE6" w:rsidRPr="00210157" w:rsidRDefault="00AB7BE6" w:rsidP="000C09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Michaela Ciglbauerová</w:t>
            </w:r>
          </w:p>
        </w:tc>
        <w:tc>
          <w:tcPr>
            <w:tcW w:w="2854" w:type="dxa"/>
          </w:tcPr>
          <w:p w14:paraId="4C118C4A" w14:textId="77777777" w:rsidR="000C0932" w:rsidRDefault="00F13415" w:rsidP="000C0932">
            <w:pPr>
              <w:rPr>
                <w:rStyle w:val="Hypertextovodkaz"/>
                <w:rFonts w:eastAsia="Times New Roman"/>
              </w:rPr>
            </w:pPr>
            <w:hyperlink r:id="rId24" w:history="1">
              <w:r w:rsidR="00AB7BE6">
                <w:rPr>
                  <w:rStyle w:val="Hypertextovodkaz"/>
                  <w:rFonts w:eastAsia="Times New Roman"/>
                </w:rPr>
                <w:t>mcdance1821@gmail.com</w:t>
              </w:r>
            </w:hyperlink>
          </w:p>
          <w:p w14:paraId="25AE6393" w14:textId="77777777" w:rsidR="00334468" w:rsidRDefault="00334468" w:rsidP="000C0932">
            <w:pPr>
              <w:rPr>
                <w:sz w:val="20"/>
                <w:szCs w:val="20"/>
              </w:rPr>
            </w:pPr>
          </w:p>
          <w:p w14:paraId="2E2ECB48" w14:textId="77777777" w:rsidR="00334468" w:rsidRDefault="00334468" w:rsidP="00334468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AB7BE6">
              <w:rPr>
                <w:rFonts w:cstheme="minorHAnsi"/>
                <w:color w:val="C00000"/>
                <w:sz w:val="20"/>
                <w:szCs w:val="20"/>
              </w:rPr>
              <w:t>viz. příloha</w:t>
            </w:r>
          </w:p>
          <w:p w14:paraId="1B21948B" w14:textId="583FE12D" w:rsidR="00334468" w:rsidRDefault="00334468" w:rsidP="000C0932">
            <w:pPr>
              <w:rPr>
                <w:sz w:val="20"/>
                <w:szCs w:val="20"/>
              </w:rPr>
            </w:pPr>
          </w:p>
        </w:tc>
      </w:tr>
      <w:tr w:rsidR="000C0932" w14:paraId="31E9D4FF" w14:textId="77777777" w:rsidTr="00460ACF">
        <w:trPr>
          <w:trHeight w:val="808"/>
          <w:jc w:val="center"/>
        </w:trPr>
        <w:tc>
          <w:tcPr>
            <w:tcW w:w="1514" w:type="dxa"/>
            <w:shd w:val="clear" w:color="auto" w:fill="00B0F0"/>
          </w:tcPr>
          <w:p w14:paraId="56661877" w14:textId="77777777" w:rsidR="000C0932" w:rsidRPr="00CB5804" w:rsidRDefault="000C0932" w:rsidP="000C0932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  <w:p w14:paraId="2A2DAAAB" w14:textId="25C56858" w:rsidR="000C0932" w:rsidRDefault="000C0932" w:rsidP="000C093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B5804">
              <w:rPr>
                <w:rFonts w:cstheme="minorHAnsi"/>
                <w:b/>
                <w:color w:val="FF0000"/>
                <w:sz w:val="20"/>
                <w:szCs w:val="20"/>
              </w:rPr>
              <w:t>JÓGA</w:t>
            </w:r>
          </w:p>
        </w:tc>
        <w:tc>
          <w:tcPr>
            <w:tcW w:w="1543" w:type="dxa"/>
            <w:shd w:val="clear" w:color="auto" w:fill="FFFFFF" w:themeFill="background1"/>
          </w:tcPr>
          <w:p w14:paraId="34F922EF" w14:textId="2140CD04" w:rsidR="000C0932" w:rsidRPr="00680B9A" w:rsidRDefault="000C0932" w:rsidP="000C0932">
            <w:pPr>
              <w:rPr>
                <w:rFonts w:cstheme="minorHAnsi"/>
                <w:b/>
                <w:sz w:val="20"/>
                <w:szCs w:val="20"/>
              </w:rPr>
            </w:pPr>
            <w:r w:rsidRPr="00CB5804">
              <w:rPr>
                <w:rFonts w:cstheme="minorHAnsi"/>
                <w:b/>
                <w:color w:val="FF0000"/>
                <w:sz w:val="20"/>
                <w:szCs w:val="20"/>
              </w:rPr>
              <w:t>Bude upřesněno, čekáme na vyjádření externího vedoucího kroužku</w:t>
            </w:r>
          </w:p>
        </w:tc>
        <w:tc>
          <w:tcPr>
            <w:tcW w:w="1436" w:type="dxa"/>
            <w:shd w:val="clear" w:color="auto" w:fill="FFFFFF" w:themeFill="background1"/>
          </w:tcPr>
          <w:p w14:paraId="54BE093C" w14:textId="77777777" w:rsidR="000C0932" w:rsidRPr="00680B9A" w:rsidRDefault="000C0932" w:rsidP="000C09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1975178B" w14:textId="77777777" w:rsidR="000C0932" w:rsidRPr="00680B9A" w:rsidRDefault="000C0932" w:rsidP="000C09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14:paraId="3C14F3AE" w14:textId="77777777" w:rsidR="000C0932" w:rsidRPr="00680B9A" w:rsidRDefault="000C0932" w:rsidP="000C09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4" w:type="dxa"/>
            <w:shd w:val="clear" w:color="auto" w:fill="FFFFFF" w:themeFill="background1"/>
          </w:tcPr>
          <w:p w14:paraId="0AD53F4B" w14:textId="77777777" w:rsidR="000C0932" w:rsidRDefault="000C0932" w:rsidP="000C0932"/>
        </w:tc>
      </w:tr>
      <w:tr w:rsidR="000C0932" w14:paraId="5086E0E1" w14:textId="77777777" w:rsidTr="00460ACF">
        <w:trPr>
          <w:trHeight w:val="808"/>
          <w:jc w:val="center"/>
        </w:trPr>
        <w:tc>
          <w:tcPr>
            <w:tcW w:w="1514" w:type="dxa"/>
            <w:shd w:val="clear" w:color="auto" w:fill="00B0F0"/>
          </w:tcPr>
          <w:p w14:paraId="4DDB7333" w14:textId="616E043C" w:rsidR="000C0932" w:rsidRPr="00CB5804" w:rsidRDefault="000C0932" w:rsidP="000C0932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B5804">
              <w:rPr>
                <w:rFonts w:cstheme="minorHAnsi"/>
                <w:b/>
                <w:color w:val="FF0000"/>
                <w:sz w:val="20"/>
                <w:szCs w:val="20"/>
              </w:rPr>
              <w:t>ATLETIKA</w:t>
            </w:r>
          </w:p>
        </w:tc>
        <w:tc>
          <w:tcPr>
            <w:tcW w:w="1543" w:type="dxa"/>
            <w:shd w:val="clear" w:color="auto" w:fill="FFFFFF" w:themeFill="background1"/>
          </w:tcPr>
          <w:p w14:paraId="76DF3CBF" w14:textId="54A54C3C" w:rsidR="000C0932" w:rsidRPr="00CB5804" w:rsidRDefault="000C0932" w:rsidP="000C0932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B5804">
              <w:rPr>
                <w:rFonts w:cstheme="minorHAnsi"/>
                <w:b/>
                <w:color w:val="FF0000"/>
                <w:sz w:val="20"/>
                <w:szCs w:val="20"/>
              </w:rPr>
              <w:t>Bude upřesněno, čekáme na vyjádření vedoucího kroužku</w:t>
            </w:r>
          </w:p>
        </w:tc>
        <w:tc>
          <w:tcPr>
            <w:tcW w:w="1436" w:type="dxa"/>
            <w:shd w:val="clear" w:color="auto" w:fill="FFFFFF" w:themeFill="background1"/>
          </w:tcPr>
          <w:p w14:paraId="6D2A67B1" w14:textId="77777777" w:rsidR="000C0932" w:rsidRPr="00680B9A" w:rsidRDefault="000C0932" w:rsidP="000C09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0ED8D855" w14:textId="77777777" w:rsidR="000C0932" w:rsidRPr="00680B9A" w:rsidRDefault="000C0932" w:rsidP="000C09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14:paraId="2FEFDF11" w14:textId="77777777" w:rsidR="000C0932" w:rsidRPr="00680B9A" w:rsidRDefault="000C0932" w:rsidP="000C09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4" w:type="dxa"/>
            <w:shd w:val="clear" w:color="auto" w:fill="FFFFFF" w:themeFill="background1"/>
          </w:tcPr>
          <w:p w14:paraId="204D4CC5" w14:textId="77777777" w:rsidR="000C0932" w:rsidRDefault="000C0932" w:rsidP="000C0932"/>
        </w:tc>
      </w:tr>
      <w:tr w:rsidR="00AB7BE6" w14:paraId="00F2A7F4" w14:textId="77777777" w:rsidTr="00460ACF">
        <w:trPr>
          <w:trHeight w:val="808"/>
          <w:jc w:val="center"/>
        </w:trPr>
        <w:tc>
          <w:tcPr>
            <w:tcW w:w="1514" w:type="dxa"/>
            <w:shd w:val="clear" w:color="auto" w:fill="00B0F0"/>
          </w:tcPr>
          <w:p w14:paraId="075979ED" w14:textId="77777777" w:rsidR="00AB7BE6" w:rsidRDefault="00AB7BE6" w:rsidP="000C0932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  <w:p w14:paraId="02FB9A6F" w14:textId="34D91723" w:rsidR="00AB7BE6" w:rsidRPr="00CB5804" w:rsidRDefault="00AB7BE6" w:rsidP="000C0932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GYMNASTIKA</w:t>
            </w:r>
          </w:p>
        </w:tc>
        <w:tc>
          <w:tcPr>
            <w:tcW w:w="1543" w:type="dxa"/>
            <w:shd w:val="clear" w:color="auto" w:fill="FFFFFF" w:themeFill="background1"/>
          </w:tcPr>
          <w:p w14:paraId="0960427C" w14:textId="5B940E9B" w:rsidR="00AB7BE6" w:rsidRPr="00CB5804" w:rsidRDefault="00AB7BE6" w:rsidP="000C0932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B5804">
              <w:rPr>
                <w:rFonts w:cstheme="minorHAnsi"/>
                <w:b/>
                <w:color w:val="FF0000"/>
                <w:sz w:val="20"/>
                <w:szCs w:val="20"/>
              </w:rPr>
              <w:t>Bude upřesněno, čekáme na vyjádření externího vedoucího kroužku</w:t>
            </w:r>
          </w:p>
        </w:tc>
        <w:tc>
          <w:tcPr>
            <w:tcW w:w="1436" w:type="dxa"/>
            <w:shd w:val="clear" w:color="auto" w:fill="FFFFFF" w:themeFill="background1"/>
          </w:tcPr>
          <w:p w14:paraId="4CE33E54" w14:textId="77777777" w:rsidR="00AB7BE6" w:rsidRPr="00680B9A" w:rsidRDefault="00AB7BE6" w:rsidP="000C09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44DAFE96" w14:textId="77777777" w:rsidR="00AB7BE6" w:rsidRPr="00680B9A" w:rsidRDefault="00AB7BE6" w:rsidP="000C09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14:paraId="2065A87F" w14:textId="77777777" w:rsidR="00AB7BE6" w:rsidRPr="00680B9A" w:rsidRDefault="00AB7BE6" w:rsidP="000C09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4" w:type="dxa"/>
            <w:shd w:val="clear" w:color="auto" w:fill="FFFFFF" w:themeFill="background1"/>
          </w:tcPr>
          <w:p w14:paraId="76FDC81B" w14:textId="77777777" w:rsidR="00AB7BE6" w:rsidRDefault="00AB7BE6" w:rsidP="000C0932"/>
        </w:tc>
      </w:tr>
    </w:tbl>
    <w:p w14:paraId="173ED8FA" w14:textId="6116BED8" w:rsidR="004C506C" w:rsidRDefault="004C506C"/>
    <w:p w14:paraId="47A8DDF2" w14:textId="34575DC3" w:rsidR="00B966E8" w:rsidRDefault="00B966E8">
      <w:bookmarkStart w:id="0" w:name="_GoBack"/>
      <w:bookmarkEnd w:id="0"/>
    </w:p>
    <w:p w14:paraId="16B4DB4F" w14:textId="77777777" w:rsidR="00B966E8" w:rsidRDefault="00B966E8"/>
    <w:p w14:paraId="5AE9040D" w14:textId="7E52AB55" w:rsidR="00AB7BE6" w:rsidRPr="00B966E8" w:rsidRDefault="00B966E8" w:rsidP="00AB7BE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966E8">
        <w:rPr>
          <w:rFonts w:cstheme="minorHAnsi"/>
          <w:b/>
          <w:sz w:val="24"/>
          <w:szCs w:val="24"/>
        </w:rPr>
        <w:t xml:space="preserve">ŠKOLNÍ KROUŽKY BUDOU PROBÍHAT OD ŘÍJNA 2026 DO KONCE KVĚTNA 2027, MOŽNÉ NÁHRADY - V ČERVNU 2027. </w:t>
      </w:r>
    </w:p>
    <w:p w14:paraId="384D3AA5" w14:textId="38A737B5" w:rsidR="00AB7BE6" w:rsidRPr="00B966E8" w:rsidRDefault="00B966E8" w:rsidP="00AB7BE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966E8">
        <w:rPr>
          <w:rFonts w:cstheme="minorHAnsi"/>
          <w:b/>
          <w:sz w:val="24"/>
          <w:szCs w:val="24"/>
        </w:rPr>
        <w:t>EXTERNÍ KROUŽKY OD ŘÍJNA 2026 AŽ DO ČERVNA 2027 NEBO PŘÍPADNĚ DLE DOMLUVY S LEKTOREM.</w:t>
      </w:r>
    </w:p>
    <w:p w14:paraId="05CF9034" w14:textId="77777777" w:rsidR="00AB7BE6" w:rsidRPr="00B966E8" w:rsidRDefault="00AB7BE6" w:rsidP="00AB7BE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6DBE094" w14:textId="15598EEE" w:rsidR="00AB7BE6" w:rsidRPr="00B966E8" w:rsidRDefault="00B966E8" w:rsidP="00AB7BE6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B966E8">
        <w:rPr>
          <w:rFonts w:eastAsia="Times New Roman" w:cstheme="minorHAnsi"/>
          <w:b/>
          <w:bCs/>
          <w:sz w:val="24"/>
          <w:szCs w:val="24"/>
        </w:rPr>
        <w:t xml:space="preserve">SVÉ DĚTI MŮŽETE PŘIHLÁSIT NA UVEDENÉ KONTAKTY, A TO </w:t>
      </w:r>
      <w:r w:rsidRPr="00B966E8">
        <w:rPr>
          <w:rFonts w:eastAsia="Times New Roman" w:cstheme="minorHAnsi"/>
          <w:b/>
          <w:bCs/>
          <w:color w:val="C00000"/>
          <w:sz w:val="24"/>
          <w:szCs w:val="24"/>
        </w:rPr>
        <w:t>POUZE V PÁTEK 11.9. 2026 OD 15:00 HOD.</w:t>
      </w:r>
    </w:p>
    <w:p w14:paraId="3C433E65" w14:textId="5D44ABBD" w:rsidR="00AB7BE6" w:rsidRDefault="00B966E8" w:rsidP="00AB7BE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B966E8">
        <w:rPr>
          <w:rFonts w:eastAsia="Times New Roman" w:cstheme="minorHAnsi"/>
          <w:b/>
          <w:sz w:val="24"/>
          <w:szCs w:val="24"/>
        </w:rPr>
        <w:t>ROZHODUJÍCÍ BUDE ČAS PŘIJETÍ PŘIHLÁŠKY NA E-MAIL AŽ DO UVEDENÉ VÝŠE KAPACITY.</w:t>
      </w:r>
    </w:p>
    <w:p w14:paraId="2E7D6401" w14:textId="1B724345" w:rsidR="00FF0033" w:rsidRDefault="00FF0033" w:rsidP="00AB7BE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14:paraId="098B7DCB" w14:textId="2EE0C451" w:rsidR="00FF0033" w:rsidRDefault="00FF0033" w:rsidP="00AB7BE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14:paraId="12B438A0" w14:textId="2D728C2F" w:rsidR="00B966E8" w:rsidRPr="00B966E8" w:rsidRDefault="00B966E8" w:rsidP="00B966E8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7ABD7E1B" w14:textId="77777777" w:rsidR="00AB7BE6" w:rsidRPr="00B966E8" w:rsidRDefault="00AB7BE6" w:rsidP="00AB7BE6">
      <w:pPr>
        <w:rPr>
          <w:b/>
        </w:rPr>
      </w:pPr>
    </w:p>
    <w:p w14:paraId="4B5247D3" w14:textId="2E9A3781" w:rsidR="004C506C" w:rsidRDefault="004C506C"/>
    <w:p w14:paraId="6D501F23" w14:textId="35C7624C" w:rsidR="004C506C" w:rsidRDefault="004C506C"/>
    <w:p w14:paraId="17A95F66" w14:textId="7AA6207B" w:rsidR="004C506C" w:rsidRPr="0074768C" w:rsidRDefault="00B966E8" w:rsidP="004C506C">
      <w:r>
        <w:t xml:space="preserve">                       </w:t>
      </w:r>
      <w:r w:rsidR="004C506C" w:rsidRPr="0074768C">
        <w:t xml:space="preserve">V Borku, </w:t>
      </w:r>
      <w:r w:rsidR="00AB7BE6">
        <w:t>8</w:t>
      </w:r>
      <w:r w:rsidR="004C506C">
        <w:t>.9. 202</w:t>
      </w:r>
      <w:r w:rsidR="00AB7BE6">
        <w:t>6</w:t>
      </w:r>
      <w:r w:rsidR="004C506C" w:rsidRPr="0074768C">
        <w:tab/>
      </w:r>
      <w:r w:rsidR="004C506C" w:rsidRPr="0074768C">
        <w:tab/>
      </w:r>
      <w:r w:rsidR="004C506C" w:rsidRPr="0074768C">
        <w:tab/>
      </w:r>
      <w:r w:rsidR="004C506C" w:rsidRPr="0074768C">
        <w:tab/>
      </w:r>
      <w:r w:rsidR="004C506C">
        <w:tab/>
      </w:r>
      <w:r w:rsidR="004C506C">
        <w:tab/>
        <w:t xml:space="preserve">       </w:t>
      </w:r>
      <w:r w:rsidR="004C506C" w:rsidRPr="0074768C">
        <w:t>Mgr. Michaela Čermáková Šímová</w:t>
      </w:r>
    </w:p>
    <w:p w14:paraId="7B6CC099" w14:textId="05EA8F30" w:rsidR="008F1DCF" w:rsidRDefault="004C506C" w:rsidP="00330223">
      <w:pPr>
        <w:jc w:val="both"/>
      </w:pPr>
      <w:r>
        <w:t xml:space="preserve">                                                                                                                                  </w:t>
      </w:r>
      <w:r w:rsidR="00B966E8">
        <w:t xml:space="preserve">                 </w:t>
      </w:r>
      <w:r w:rsidRPr="0074768C">
        <w:t xml:space="preserve">ředitelka ZŠ a MŠ Borek                                                                           </w:t>
      </w:r>
    </w:p>
    <w:sectPr w:rsidR="008F1DCF" w:rsidSect="000C4B5A">
      <w:pgSz w:w="11906" w:h="16838"/>
      <w:pgMar w:top="720" w:right="340" w:bottom="72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90E0D"/>
    <w:multiLevelType w:val="hybridMultilevel"/>
    <w:tmpl w:val="E1446D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35399"/>
    <w:multiLevelType w:val="hybridMultilevel"/>
    <w:tmpl w:val="2782227C"/>
    <w:lvl w:ilvl="0" w:tplc="088062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35899"/>
    <w:multiLevelType w:val="hybridMultilevel"/>
    <w:tmpl w:val="7720628A"/>
    <w:lvl w:ilvl="0" w:tplc="341EC7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ECC"/>
    <w:rsid w:val="00003ECC"/>
    <w:rsid w:val="00005236"/>
    <w:rsid w:val="00016049"/>
    <w:rsid w:val="000B0936"/>
    <w:rsid w:val="000C0932"/>
    <w:rsid w:val="000C4B5A"/>
    <w:rsid w:val="000D793F"/>
    <w:rsid w:val="000E2B73"/>
    <w:rsid w:val="000F6A75"/>
    <w:rsid w:val="00175FF0"/>
    <w:rsid w:val="001A7171"/>
    <w:rsid w:val="00210157"/>
    <w:rsid w:val="00230026"/>
    <w:rsid w:val="002C6BC1"/>
    <w:rsid w:val="002C6F45"/>
    <w:rsid w:val="002D73FE"/>
    <w:rsid w:val="00300B61"/>
    <w:rsid w:val="00330223"/>
    <w:rsid w:val="00334468"/>
    <w:rsid w:val="0036236B"/>
    <w:rsid w:val="0038073D"/>
    <w:rsid w:val="003A2AA6"/>
    <w:rsid w:val="003C5725"/>
    <w:rsid w:val="003C76DF"/>
    <w:rsid w:val="003D729C"/>
    <w:rsid w:val="004312DC"/>
    <w:rsid w:val="004369E2"/>
    <w:rsid w:val="00460ACF"/>
    <w:rsid w:val="004C506C"/>
    <w:rsid w:val="0050386B"/>
    <w:rsid w:val="00506BCA"/>
    <w:rsid w:val="00516AAB"/>
    <w:rsid w:val="005A70AC"/>
    <w:rsid w:val="005E66AE"/>
    <w:rsid w:val="00655E77"/>
    <w:rsid w:val="00680B9A"/>
    <w:rsid w:val="006D0CE5"/>
    <w:rsid w:val="006E30B5"/>
    <w:rsid w:val="00753049"/>
    <w:rsid w:val="007A0122"/>
    <w:rsid w:val="007A2ABF"/>
    <w:rsid w:val="007A75AE"/>
    <w:rsid w:val="007B511E"/>
    <w:rsid w:val="007C1B75"/>
    <w:rsid w:val="007C65FD"/>
    <w:rsid w:val="007F68BF"/>
    <w:rsid w:val="0085277A"/>
    <w:rsid w:val="00855DAF"/>
    <w:rsid w:val="00861D87"/>
    <w:rsid w:val="00894D75"/>
    <w:rsid w:val="008F1DCF"/>
    <w:rsid w:val="00903B11"/>
    <w:rsid w:val="009A135A"/>
    <w:rsid w:val="009B0BED"/>
    <w:rsid w:val="009F0CB3"/>
    <w:rsid w:val="00A34A9E"/>
    <w:rsid w:val="00AB7BE6"/>
    <w:rsid w:val="00AF2398"/>
    <w:rsid w:val="00AF7FC4"/>
    <w:rsid w:val="00B46C8F"/>
    <w:rsid w:val="00B51989"/>
    <w:rsid w:val="00B966E8"/>
    <w:rsid w:val="00BA1E44"/>
    <w:rsid w:val="00BA5E14"/>
    <w:rsid w:val="00BB012A"/>
    <w:rsid w:val="00BB09FB"/>
    <w:rsid w:val="00BF7D02"/>
    <w:rsid w:val="00C10F43"/>
    <w:rsid w:val="00C40F4F"/>
    <w:rsid w:val="00C536DF"/>
    <w:rsid w:val="00CB5804"/>
    <w:rsid w:val="00D17C65"/>
    <w:rsid w:val="00E25C15"/>
    <w:rsid w:val="00E44312"/>
    <w:rsid w:val="00E53AFC"/>
    <w:rsid w:val="00EA682D"/>
    <w:rsid w:val="00F10C47"/>
    <w:rsid w:val="00F13415"/>
    <w:rsid w:val="00F819E6"/>
    <w:rsid w:val="00FA1B98"/>
    <w:rsid w:val="00FA6148"/>
    <w:rsid w:val="00FB3AF2"/>
    <w:rsid w:val="00FC59E0"/>
    <w:rsid w:val="00FF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85859"/>
  <w15:chartTrackingRefBased/>
  <w15:docId w15:val="{C535A902-0CE1-4430-85C2-F2ABB1C7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0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03EC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F1DCF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F1DC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A2AA6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7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0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hazkova@zsborek.cz" TargetMode="External"/><Relationship Id="rId13" Type="http://schemas.openxmlformats.org/officeDocument/2006/relationships/hyperlink" Target="mailto:mackalova@zsborek.cz" TargetMode="External"/><Relationship Id="rId18" Type="http://schemas.openxmlformats.org/officeDocument/2006/relationships/hyperlink" Target="mailto:majerova@zsborek.cz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zsrutkova@volny.cz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cpacko.cz/krouzky-pro-deti/" TargetMode="External"/><Relationship Id="rId17" Type="http://schemas.openxmlformats.org/officeDocument/2006/relationships/hyperlink" Target="mailto:reditel@zsborek.cz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jidelna@zsbofrek.cz" TargetMode="External"/><Relationship Id="rId20" Type="http://schemas.openxmlformats.org/officeDocument/2006/relationships/hyperlink" Target="mailto:tsairai@seznam.cz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hlirova@zsborek.cz" TargetMode="External"/><Relationship Id="rId24" Type="http://schemas.openxmlformats.org/officeDocument/2006/relationships/hyperlink" Target="mailto:mcdance1821@gmail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bosko@zsborek.cz" TargetMode="External"/><Relationship Id="rId23" Type="http://schemas.openxmlformats.org/officeDocument/2006/relationships/hyperlink" Target="mailto:ria.kadlecova@seznam.cz" TargetMode="External"/><Relationship Id="rId10" Type="http://schemas.openxmlformats.org/officeDocument/2006/relationships/hyperlink" Target="mailto:uhlirova@zsborek.cz" TargetMode="External"/><Relationship Id="rId19" Type="http://schemas.openxmlformats.org/officeDocument/2006/relationships/hyperlink" Target="mailto:coufalova@zsborek.cz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ackova@zsborek.cz" TargetMode="External"/><Relationship Id="rId14" Type="http://schemas.openxmlformats.org/officeDocument/2006/relationships/hyperlink" Target="mailto:mackalova@zsborek.cz" TargetMode="External"/><Relationship Id="rId22" Type="http://schemas.openxmlformats.org/officeDocument/2006/relationships/hyperlink" Target="mailto:phouzim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51eb57-5239-4b92-863b-d7c01604e98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4E0EB90FC28645AD502565F76D06DE" ma:contentTypeVersion="17" ma:contentTypeDescription="Vytvoří nový dokument" ma:contentTypeScope="" ma:versionID="a655e2fb8d71533051b42224cececbcb">
  <xsd:schema xmlns:xsd="http://www.w3.org/2001/XMLSchema" xmlns:xs="http://www.w3.org/2001/XMLSchema" xmlns:p="http://schemas.microsoft.com/office/2006/metadata/properties" xmlns:ns3="f851eb57-5239-4b92-863b-d7c01604e98c" xmlns:ns4="15f76daa-7507-431c-b28d-6858bf43ae97" targetNamespace="http://schemas.microsoft.com/office/2006/metadata/properties" ma:root="true" ma:fieldsID="113b8c32b560cdf09718b75539a46243" ns3:_="" ns4:_="">
    <xsd:import namespace="f851eb57-5239-4b92-863b-d7c01604e98c"/>
    <xsd:import namespace="15f76daa-7507-431c-b28d-6858bf43ae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1eb57-5239-4b92-863b-d7c01604e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76daa-7507-431c-b28d-6858bf43ae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B26D9C-2C2D-4D97-9026-34A609D13A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3D9DD2-C54D-4B50-9F30-905665BED0C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15f76daa-7507-431c-b28d-6858bf43ae97"/>
    <ds:schemaRef ds:uri="http://schemas.microsoft.com/office/infopath/2007/PartnerControls"/>
    <ds:schemaRef ds:uri="f851eb57-5239-4b92-863b-d7c01604e98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7A1409C-1E41-427F-B896-42520DF84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1eb57-5239-4b92-863b-d7c01604e98c"/>
    <ds:schemaRef ds:uri="15f76daa-7507-431c-b28d-6858bf43a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781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Uhlířová Lenka</dc:creator>
  <cp:keywords/>
  <dc:description/>
  <cp:lastModifiedBy>Mgr. Lenka Uhlířová</cp:lastModifiedBy>
  <cp:revision>4</cp:revision>
  <cp:lastPrinted>2025-09-05T17:15:00Z</cp:lastPrinted>
  <dcterms:created xsi:type="dcterms:W3CDTF">2026-09-08T18:55:00Z</dcterms:created>
  <dcterms:modified xsi:type="dcterms:W3CDTF">2026-09-08T19:13:00Z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0x010100D34E0EB90FC28645AD502565F76D06DE</vt:lpwstr>
  </property>
</Properties>
</file>