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2056" w14:textId="1CB02B20" w:rsidR="7AF63008" w:rsidRDefault="00E738E8" w:rsidP="00E738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037395" w:rsidRPr="45B483FA">
        <w:rPr>
          <w:rFonts w:ascii="Times New Roman" w:hAnsi="Times New Roman" w:cs="Times New Roman"/>
          <w:b/>
          <w:bCs/>
          <w:sz w:val="40"/>
          <w:szCs w:val="40"/>
        </w:rPr>
        <w:t xml:space="preserve">řihláška do </w:t>
      </w:r>
      <w:r>
        <w:rPr>
          <w:rFonts w:ascii="Times New Roman" w:hAnsi="Times New Roman" w:cs="Times New Roman"/>
          <w:b/>
          <w:bCs/>
          <w:sz w:val="40"/>
          <w:szCs w:val="40"/>
        </w:rPr>
        <w:t>kroužku pod</w:t>
      </w:r>
      <w:r w:rsidR="00037395">
        <w:rPr>
          <w:noProof/>
        </w:rPr>
        <w:drawing>
          <wp:anchor distT="0" distB="0" distL="114300" distR="114300" simplePos="0" relativeHeight="251658240" behindDoc="0" locked="0" layoutInCell="1" allowOverlap="1" wp14:anchorId="74AB0346" wp14:editId="312A6BB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06930" cy="1211633"/>
            <wp:effectExtent l="0" t="0" r="0" b="0"/>
            <wp:wrapSquare wrapText="bothSides"/>
            <wp:docPr id="1169458170" name="Obrázek 116945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930" cy="1211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spolkem</w:t>
      </w:r>
      <w:r w:rsidR="00037395" w:rsidRPr="45B483FA">
        <w:rPr>
          <w:rFonts w:ascii="Times New Roman" w:hAnsi="Times New Roman" w:cs="Times New Roman"/>
          <w:b/>
          <w:bCs/>
          <w:sz w:val="40"/>
          <w:szCs w:val="40"/>
        </w:rPr>
        <w:t xml:space="preserve"> Mažoretky </w:t>
      </w:r>
      <w:r w:rsidR="005B2410">
        <w:rPr>
          <w:rFonts w:ascii="Times New Roman" w:hAnsi="Times New Roman" w:cs="Times New Roman"/>
          <w:b/>
          <w:bCs/>
          <w:sz w:val="40"/>
          <w:szCs w:val="40"/>
        </w:rPr>
        <w:t xml:space="preserve">Borek </w:t>
      </w:r>
      <w:r w:rsidR="00376D53" w:rsidRPr="45B483FA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1E3C46DF" w:rsidRPr="45B483F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26016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376D53" w:rsidRPr="45B483FA">
        <w:rPr>
          <w:rFonts w:ascii="Times New Roman" w:hAnsi="Times New Roman" w:cs="Times New Roman"/>
          <w:b/>
          <w:bCs/>
          <w:sz w:val="40"/>
          <w:szCs w:val="40"/>
        </w:rPr>
        <w:t>/202</w:t>
      </w:r>
      <w:r w:rsidR="0002601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376D53" w:rsidRPr="45B483FA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476B263E" w14:textId="77777777" w:rsidR="008E1E74" w:rsidRDefault="008E1E74" w:rsidP="00E738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FF47E2" w14:textId="5EA5DAAF" w:rsidR="00037395" w:rsidRPr="00D142C5" w:rsidRDefault="00037395" w:rsidP="45B48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2C5">
        <w:rPr>
          <w:rFonts w:ascii="Times New Roman" w:hAnsi="Times New Roman" w:cs="Times New Roman"/>
          <w:sz w:val="28"/>
          <w:szCs w:val="28"/>
        </w:rPr>
        <w:t>Přihlašovaná mažoretka:</w:t>
      </w:r>
      <w:r w:rsidR="00BC67D2" w:rsidRPr="00D14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19715" w14:textId="2ADA1FF0" w:rsidR="00037395" w:rsidRPr="00D142C5" w:rsidRDefault="00037395" w:rsidP="45B48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2C5">
        <w:rPr>
          <w:rFonts w:ascii="Times New Roman" w:hAnsi="Times New Roman" w:cs="Times New Roman"/>
          <w:sz w:val="28"/>
          <w:szCs w:val="28"/>
        </w:rPr>
        <w:t xml:space="preserve">Jméno a příjmení: </w:t>
      </w:r>
    </w:p>
    <w:p w14:paraId="0A37501D" w14:textId="1CA4CEB4" w:rsidR="00037395" w:rsidRPr="00D142C5" w:rsidRDefault="00037395" w:rsidP="005B2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2C5">
        <w:rPr>
          <w:rFonts w:ascii="Times New Roman" w:hAnsi="Times New Roman" w:cs="Times New Roman"/>
          <w:sz w:val="28"/>
          <w:szCs w:val="28"/>
        </w:rPr>
        <w:t xml:space="preserve">Datum narození: </w:t>
      </w:r>
    </w:p>
    <w:p w14:paraId="3B10A87D" w14:textId="77777777" w:rsidR="005B2410" w:rsidRPr="00E738E8" w:rsidRDefault="005B2410" w:rsidP="005B24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CBF1A" w14:textId="530A8A6A" w:rsidR="00037395" w:rsidRPr="00E738E8" w:rsidRDefault="00037395" w:rsidP="45B48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8E8">
        <w:rPr>
          <w:rFonts w:ascii="Times New Roman" w:hAnsi="Times New Roman" w:cs="Times New Roman"/>
          <w:sz w:val="28"/>
          <w:szCs w:val="28"/>
        </w:rPr>
        <w:t>Kontaktní informace na rodiče</w:t>
      </w:r>
      <w:r w:rsidR="6E8F8934" w:rsidRPr="00E738E8">
        <w:rPr>
          <w:rFonts w:ascii="Times New Roman" w:hAnsi="Times New Roman" w:cs="Times New Roman"/>
          <w:sz w:val="28"/>
          <w:szCs w:val="28"/>
        </w:rPr>
        <w:t>/zákonné zástupce</w:t>
      </w:r>
      <w:r w:rsidRPr="00E738E8">
        <w:rPr>
          <w:rFonts w:ascii="Times New Roman" w:hAnsi="Times New Roman" w:cs="Times New Roman"/>
          <w:sz w:val="28"/>
          <w:szCs w:val="28"/>
        </w:rPr>
        <w:t xml:space="preserve"> mažoretky:</w:t>
      </w:r>
    </w:p>
    <w:p w14:paraId="7FEA9B25" w14:textId="7F5E1EF3" w:rsidR="00037395" w:rsidRPr="00E738E8" w:rsidRDefault="00037395" w:rsidP="45B48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8E8">
        <w:rPr>
          <w:rFonts w:ascii="Times New Roman" w:hAnsi="Times New Roman" w:cs="Times New Roman"/>
          <w:sz w:val="28"/>
          <w:szCs w:val="28"/>
        </w:rPr>
        <w:t>Jméno a příjmení:</w:t>
      </w:r>
      <w:r w:rsidR="00FA1628" w:rsidRPr="00E73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1F12F" w14:textId="365E3464" w:rsidR="00037395" w:rsidRPr="00E738E8" w:rsidRDefault="00037395" w:rsidP="45B48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8E8">
        <w:rPr>
          <w:rFonts w:ascii="Times New Roman" w:hAnsi="Times New Roman" w:cs="Times New Roman"/>
          <w:sz w:val="28"/>
          <w:szCs w:val="28"/>
        </w:rPr>
        <w:t>E</w:t>
      </w:r>
      <w:r w:rsidR="005B2410" w:rsidRPr="00E738E8">
        <w:rPr>
          <w:rFonts w:ascii="Times New Roman" w:hAnsi="Times New Roman" w:cs="Times New Roman"/>
          <w:sz w:val="28"/>
          <w:szCs w:val="28"/>
        </w:rPr>
        <w:t>-</w:t>
      </w:r>
      <w:r w:rsidRPr="00E738E8">
        <w:rPr>
          <w:rFonts w:ascii="Times New Roman" w:hAnsi="Times New Roman" w:cs="Times New Roman"/>
          <w:sz w:val="28"/>
          <w:szCs w:val="28"/>
        </w:rPr>
        <w:t>mail</w:t>
      </w:r>
      <w:r w:rsidR="00376D53" w:rsidRPr="00E738E8">
        <w:rPr>
          <w:rFonts w:ascii="Times New Roman" w:hAnsi="Times New Roman" w:cs="Times New Roman"/>
          <w:sz w:val="28"/>
          <w:szCs w:val="28"/>
        </w:rPr>
        <w:t xml:space="preserve"> (veškeré info</w:t>
      </w:r>
      <w:r w:rsidR="009D580B">
        <w:rPr>
          <w:rFonts w:ascii="Times New Roman" w:hAnsi="Times New Roman" w:cs="Times New Roman"/>
          <w:sz w:val="28"/>
          <w:szCs w:val="28"/>
        </w:rPr>
        <w:t>rmace</w:t>
      </w:r>
      <w:r w:rsidR="00376D53" w:rsidRPr="00E738E8">
        <w:rPr>
          <w:rFonts w:ascii="Times New Roman" w:hAnsi="Times New Roman" w:cs="Times New Roman"/>
          <w:sz w:val="28"/>
          <w:szCs w:val="28"/>
        </w:rPr>
        <w:t xml:space="preserve"> přijd</w:t>
      </w:r>
      <w:r w:rsidR="009D580B">
        <w:rPr>
          <w:rFonts w:ascii="Times New Roman" w:hAnsi="Times New Roman" w:cs="Times New Roman"/>
          <w:sz w:val="28"/>
          <w:szCs w:val="28"/>
        </w:rPr>
        <w:t>ou</w:t>
      </w:r>
      <w:r w:rsidR="00376D53" w:rsidRPr="00E738E8">
        <w:rPr>
          <w:rFonts w:ascii="Times New Roman" w:hAnsi="Times New Roman" w:cs="Times New Roman"/>
          <w:sz w:val="28"/>
          <w:szCs w:val="28"/>
        </w:rPr>
        <w:t xml:space="preserve"> sem)</w:t>
      </w:r>
      <w:r w:rsidRPr="00E738E8">
        <w:rPr>
          <w:rFonts w:ascii="Times New Roman" w:hAnsi="Times New Roman" w:cs="Times New Roman"/>
          <w:sz w:val="28"/>
          <w:szCs w:val="28"/>
        </w:rPr>
        <w:t>:</w:t>
      </w:r>
    </w:p>
    <w:p w14:paraId="2E601999" w14:textId="230B3F4A" w:rsidR="00037395" w:rsidRPr="00BC67D2" w:rsidRDefault="00037395" w:rsidP="7AF63008">
      <w:pPr>
        <w:rPr>
          <w:rFonts w:ascii="Times New Roman" w:hAnsi="Times New Roman" w:cs="Times New Roman"/>
          <w:b/>
          <w:bCs/>
        </w:rPr>
      </w:pPr>
      <w:r w:rsidRPr="7AF63008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151E7251" w14:textId="77777777" w:rsidR="00CD4364" w:rsidRPr="00BC67D2" w:rsidRDefault="00CD4364">
      <w:pPr>
        <w:rPr>
          <w:rFonts w:ascii="Times New Roman" w:hAnsi="Times New Roman" w:cs="Times New Roman"/>
          <w:b/>
          <w:sz w:val="24"/>
          <w:szCs w:val="24"/>
        </w:rPr>
      </w:pPr>
      <w:r w:rsidRPr="00BC67D2">
        <w:rPr>
          <w:rFonts w:ascii="Times New Roman" w:hAnsi="Times New Roman" w:cs="Times New Roman"/>
          <w:b/>
          <w:sz w:val="24"/>
          <w:szCs w:val="24"/>
        </w:rPr>
        <w:t>Informace o přihlášce:</w:t>
      </w:r>
    </w:p>
    <w:p w14:paraId="6BDACF2A" w14:textId="0E391373" w:rsidR="00CD4364" w:rsidRPr="00BC67D2" w:rsidRDefault="00E738E8" w:rsidP="45B48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D4364" w:rsidRPr="45B483FA">
        <w:rPr>
          <w:rFonts w:ascii="Times New Roman" w:hAnsi="Times New Roman" w:cs="Times New Roman"/>
          <w:sz w:val="24"/>
          <w:szCs w:val="24"/>
        </w:rPr>
        <w:t xml:space="preserve">ávazná přihláška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D4364" w:rsidRPr="45B483FA">
        <w:rPr>
          <w:rFonts w:ascii="Times New Roman" w:hAnsi="Times New Roman" w:cs="Times New Roman"/>
          <w:sz w:val="24"/>
          <w:szCs w:val="24"/>
        </w:rPr>
        <w:t xml:space="preserve"> úplnou přihláškou do mažoretkového týmu, </w:t>
      </w:r>
      <w:r w:rsidR="005B2410">
        <w:rPr>
          <w:rFonts w:ascii="Times New Roman" w:hAnsi="Times New Roman" w:cs="Times New Roman"/>
          <w:sz w:val="24"/>
          <w:szCs w:val="24"/>
        </w:rPr>
        <w:t xml:space="preserve">až </w:t>
      </w:r>
      <w:r w:rsidR="14547CDD" w:rsidRPr="45B483FA">
        <w:rPr>
          <w:rFonts w:ascii="Times New Roman" w:hAnsi="Times New Roman" w:cs="Times New Roman"/>
          <w:sz w:val="24"/>
          <w:szCs w:val="24"/>
        </w:rPr>
        <w:t xml:space="preserve">vyplněním, odevzdáním a zaplacením </w:t>
      </w:r>
      <w:r w:rsidR="005B2410">
        <w:rPr>
          <w:rFonts w:ascii="Times New Roman" w:hAnsi="Times New Roman" w:cs="Times New Roman"/>
          <w:sz w:val="24"/>
          <w:szCs w:val="24"/>
        </w:rPr>
        <w:t>členského</w:t>
      </w:r>
      <w:r w:rsidR="14547CDD" w:rsidRPr="45B483FA">
        <w:rPr>
          <w:rFonts w:ascii="Times New Roman" w:hAnsi="Times New Roman" w:cs="Times New Roman"/>
          <w:sz w:val="24"/>
          <w:szCs w:val="24"/>
        </w:rPr>
        <w:t xml:space="preserve"> poplatku se mažoretka stává členkou spolku.</w:t>
      </w:r>
      <w:r w:rsidR="36513A67" w:rsidRPr="45B48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C0F1" w14:textId="1BB32C3F" w:rsidR="00CD4364" w:rsidRPr="00BC67D2" w:rsidRDefault="00CD4364">
      <w:pPr>
        <w:rPr>
          <w:rFonts w:ascii="Times New Roman" w:hAnsi="Times New Roman" w:cs="Times New Roman"/>
          <w:sz w:val="24"/>
          <w:szCs w:val="24"/>
        </w:rPr>
      </w:pPr>
      <w:r w:rsidRPr="45B483FA">
        <w:rPr>
          <w:rFonts w:ascii="Times New Roman" w:hAnsi="Times New Roman" w:cs="Times New Roman"/>
          <w:sz w:val="24"/>
          <w:szCs w:val="24"/>
        </w:rPr>
        <w:t>Osobní údaje jsou shromažďovány pouze pro vnitřní potřeby spolku</w:t>
      </w:r>
      <w:r w:rsidR="00E738E8">
        <w:rPr>
          <w:rFonts w:ascii="Times New Roman" w:hAnsi="Times New Roman" w:cs="Times New Roman"/>
          <w:sz w:val="24"/>
          <w:szCs w:val="24"/>
        </w:rPr>
        <w:t>.</w:t>
      </w:r>
      <w:r w:rsidR="00A113D2">
        <w:rPr>
          <w:rFonts w:ascii="Times New Roman" w:hAnsi="Times New Roman" w:cs="Times New Roman"/>
          <w:sz w:val="24"/>
          <w:szCs w:val="24"/>
        </w:rPr>
        <w:t xml:space="preserve"> Odevzdáním přihlášky potvrzujete souhlas s pořizováním fotografií a videí </w:t>
      </w:r>
      <w:r w:rsidR="0081305E">
        <w:rPr>
          <w:rFonts w:ascii="Times New Roman" w:hAnsi="Times New Roman" w:cs="Times New Roman"/>
          <w:sz w:val="24"/>
          <w:szCs w:val="24"/>
        </w:rPr>
        <w:t>na výše zmíněném kroužku.</w:t>
      </w:r>
    </w:p>
    <w:p w14:paraId="1A1A2E5F" w14:textId="77777777" w:rsidR="009D580B" w:rsidRDefault="00CD4364" w:rsidP="00BC67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45B483FA">
        <w:rPr>
          <w:rFonts w:ascii="Times New Roman" w:hAnsi="Times New Roman" w:cs="Times New Roman"/>
          <w:sz w:val="24"/>
          <w:szCs w:val="24"/>
        </w:rPr>
        <w:t>Kontaktní informace na rodiče jsou shromažďovány pouze pro vnitřní potřeby spolku.</w:t>
      </w:r>
      <w:r w:rsidR="009D58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DDD6E1" w14:textId="2037AFD3" w:rsidR="009D580B" w:rsidRDefault="00BC67D2" w:rsidP="00CD436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45B483FA">
        <w:rPr>
          <w:rFonts w:ascii="Times New Roman" w:hAnsi="Times New Roman" w:cs="Times New Roman"/>
          <w:sz w:val="24"/>
          <w:szCs w:val="24"/>
        </w:rPr>
        <w:t>Vyplněnou přihlášku zašlete prosím na uvedený email</w:t>
      </w:r>
      <w:r w:rsidR="005B2410">
        <w:rPr>
          <w:rFonts w:ascii="Times New Roman" w:hAnsi="Times New Roman" w:cs="Times New Roman"/>
          <w:sz w:val="24"/>
          <w:szCs w:val="24"/>
        </w:rPr>
        <w:t xml:space="preserve">. </w:t>
      </w:r>
      <w:r w:rsidRPr="45B483FA">
        <w:rPr>
          <w:rFonts w:ascii="Times New Roman" w:hAnsi="Times New Roman" w:cs="Times New Roman"/>
          <w:sz w:val="24"/>
          <w:szCs w:val="24"/>
        </w:rPr>
        <w:t>V případě nejasností se prosím obraťte na vedoucí spolku.</w:t>
      </w:r>
      <w:r w:rsidR="009D58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F0DE9E" w14:textId="77777777" w:rsidR="00D142C5" w:rsidRPr="009D580B" w:rsidRDefault="00D142C5" w:rsidP="00CD436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A1F7D3" w14:textId="5580C50F" w:rsidR="00CD4364" w:rsidRPr="00BC67D2" w:rsidRDefault="00CD4364" w:rsidP="45B483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45B483FA">
        <w:rPr>
          <w:rFonts w:ascii="Times New Roman" w:hAnsi="Times New Roman" w:cs="Times New Roman"/>
          <w:sz w:val="24"/>
          <w:szCs w:val="24"/>
          <w:u w:val="single"/>
        </w:rPr>
        <w:t xml:space="preserve">Kontaktní informace na </w:t>
      </w:r>
      <w:r w:rsidR="6700E282" w:rsidRPr="45B483FA">
        <w:rPr>
          <w:rFonts w:ascii="Times New Roman" w:hAnsi="Times New Roman" w:cs="Times New Roman"/>
          <w:sz w:val="24"/>
          <w:szCs w:val="24"/>
          <w:u w:val="single"/>
        </w:rPr>
        <w:t>trenérku</w:t>
      </w:r>
      <w:r w:rsidRPr="45B483FA">
        <w:rPr>
          <w:rFonts w:ascii="Times New Roman" w:hAnsi="Times New Roman" w:cs="Times New Roman"/>
          <w:sz w:val="24"/>
          <w:szCs w:val="24"/>
          <w:u w:val="single"/>
        </w:rPr>
        <w:t xml:space="preserve"> spolku:</w:t>
      </w:r>
    </w:p>
    <w:p w14:paraId="72CE7A80" w14:textId="16F00804" w:rsidR="00CD4364" w:rsidRPr="00BC67D2" w:rsidRDefault="00CD4364" w:rsidP="45B48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45B483FA">
        <w:rPr>
          <w:rFonts w:ascii="Times New Roman" w:hAnsi="Times New Roman" w:cs="Times New Roman"/>
          <w:sz w:val="24"/>
          <w:szCs w:val="24"/>
        </w:rPr>
        <w:t>Jméno vedoucí:</w:t>
      </w:r>
      <w:r w:rsidR="781B1DDF" w:rsidRPr="45B483FA">
        <w:rPr>
          <w:rFonts w:ascii="Times New Roman" w:hAnsi="Times New Roman" w:cs="Times New Roman"/>
          <w:sz w:val="24"/>
          <w:szCs w:val="24"/>
        </w:rPr>
        <w:t xml:space="preserve"> Denisa</w:t>
      </w:r>
      <w:r w:rsidRPr="45B483FA">
        <w:rPr>
          <w:rFonts w:ascii="Times New Roman" w:hAnsi="Times New Roman" w:cs="Times New Roman"/>
          <w:sz w:val="24"/>
          <w:szCs w:val="24"/>
        </w:rPr>
        <w:t xml:space="preserve"> Hollerová</w:t>
      </w:r>
    </w:p>
    <w:p w14:paraId="147F13CF" w14:textId="2B1D256E" w:rsidR="00CD4364" w:rsidRPr="00BC67D2" w:rsidRDefault="00CD4364" w:rsidP="45B48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D2">
        <w:rPr>
          <w:rFonts w:ascii="Times New Roman" w:hAnsi="Times New Roman" w:cs="Times New Roman"/>
          <w:sz w:val="24"/>
          <w:szCs w:val="24"/>
        </w:rPr>
        <w:t>Telefon: +420</w:t>
      </w:r>
      <w:r w:rsidR="4B12CDF3" w:rsidRPr="00BC67D2">
        <w:rPr>
          <w:rFonts w:ascii="Times New Roman" w:hAnsi="Times New Roman" w:cs="Times New Roman"/>
          <w:sz w:val="24"/>
          <w:szCs w:val="24"/>
        </w:rPr>
        <w:t xml:space="preserve">605212243 (prosím spíše </w:t>
      </w:r>
      <w:r w:rsidR="009D580B">
        <w:rPr>
          <w:rFonts w:ascii="Times New Roman" w:hAnsi="Times New Roman" w:cs="Times New Roman"/>
          <w:sz w:val="24"/>
          <w:szCs w:val="24"/>
        </w:rPr>
        <w:t>SMS -&gt; na omluvenky</w:t>
      </w:r>
      <w:r w:rsidR="4B12CDF3" w:rsidRPr="00BC67D2">
        <w:rPr>
          <w:rFonts w:ascii="Times New Roman" w:hAnsi="Times New Roman" w:cs="Times New Roman"/>
          <w:sz w:val="24"/>
          <w:szCs w:val="24"/>
        </w:rPr>
        <w:t>)</w:t>
      </w:r>
    </w:p>
    <w:p w14:paraId="49069B86" w14:textId="40B4AB9E" w:rsidR="00CD4364" w:rsidRPr="00BC67D2" w:rsidRDefault="00CD4364" w:rsidP="45B48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45B483F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>
        <w:r w:rsidRPr="45B483FA">
          <w:rPr>
            <w:rStyle w:val="Hypertextovodkaz"/>
            <w:rFonts w:ascii="Times New Roman" w:hAnsi="Times New Roman" w:cs="Times New Roman"/>
            <w:sz w:val="24"/>
            <w:szCs w:val="24"/>
          </w:rPr>
          <w:t>tsairai@seznam.cz</w:t>
        </w:r>
      </w:hyperlink>
    </w:p>
    <w:p w14:paraId="5D20BDCE" w14:textId="3A001880" w:rsidR="45B483FA" w:rsidRDefault="45B483FA" w:rsidP="45B483FA">
      <w:pPr>
        <w:rPr>
          <w:rFonts w:ascii="Times New Roman" w:hAnsi="Times New Roman" w:cs="Times New Roman"/>
          <w:sz w:val="24"/>
          <w:szCs w:val="24"/>
        </w:rPr>
      </w:pPr>
    </w:p>
    <w:p w14:paraId="3DA5EA27" w14:textId="6A19A165" w:rsidR="0D992C51" w:rsidRDefault="009D580B" w:rsidP="45B48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Tréninky budou probíhat v tělocvičně ZŠ Borek. S sebou lahev s vodou, pohodlné oblečení, boty na cvičení (</w:t>
      </w:r>
      <w:r w:rsidR="00A113D2">
        <w:rPr>
          <w:rFonts w:ascii="Times New Roman" w:hAnsi="Times New Roman" w:cs="Times New Roman"/>
          <w:sz w:val="24"/>
          <w:szCs w:val="24"/>
        </w:rPr>
        <w:t>taneční boty/cvičky/piškoty)</w:t>
      </w:r>
      <w:r>
        <w:rPr>
          <w:rFonts w:ascii="Times New Roman" w:hAnsi="Times New Roman" w:cs="Times New Roman"/>
          <w:sz w:val="24"/>
          <w:szCs w:val="24"/>
        </w:rPr>
        <w:t xml:space="preserve">, hůlku (děti dostanou na jednou z prvním tréninku). Na hodinách </w:t>
      </w:r>
      <w:r w:rsidR="00A113D2">
        <w:rPr>
          <w:rFonts w:ascii="Times New Roman" w:hAnsi="Times New Roman" w:cs="Times New Roman"/>
          <w:sz w:val="24"/>
          <w:szCs w:val="24"/>
        </w:rPr>
        <w:t xml:space="preserve">se budeme věnovat základům mažoretkového sportu, základům baletu, všeobecné sportovní přípravě. </w:t>
      </w:r>
    </w:p>
    <w:p w14:paraId="1A22795E" w14:textId="0C03740F" w:rsidR="0081305E" w:rsidRDefault="0081305E" w:rsidP="45B48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konci školního roku se bude konat vystoupení pro rodiče, termín a místo konání upřesníme. </w:t>
      </w:r>
    </w:p>
    <w:p w14:paraId="79B7EE23" w14:textId="77777777" w:rsidR="00A113D2" w:rsidRDefault="00A113D2" w:rsidP="45B483FA">
      <w:pPr>
        <w:rPr>
          <w:rFonts w:ascii="Times New Roman" w:hAnsi="Times New Roman" w:cs="Times New Roman"/>
          <w:sz w:val="24"/>
          <w:szCs w:val="24"/>
        </w:rPr>
      </w:pPr>
    </w:p>
    <w:sectPr w:rsidR="00A113D2" w:rsidSect="00CD4364">
      <w:type w:val="nextColumn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23B6"/>
    <w:multiLevelType w:val="hybridMultilevel"/>
    <w:tmpl w:val="102A9422"/>
    <w:lvl w:ilvl="0" w:tplc="9E021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030E1"/>
    <w:multiLevelType w:val="hybridMultilevel"/>
    <w:tmpl w:val="FE081ADC"/>
    <w:lvl w:ilvl="0" w:tplc="57E42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27E35"/>
    <w:multiLevelType w:val="hybridMultilevel"/>
    <w:tmpl w:val="99C0F218"/>
    <w:lvl w:ilvl="0" w:tplc="85C66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72476">
    <w:abstractNumId w:val="1"/>
  </w:num>
  <w:num w:numId="2" w16cid:durableId="1333332194">
    <w:abstractNumId w:val="2"/>
  </w:num>
  <w:num w:numId="3" w16cid:durableId="49912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95"/>
    <w:rsid w:val="00026016"/>
    <w:rsid w:val="00037395"/>
    <w:rsid w:val="0030387E"/>
    <w:rsid w:val="00376D53"/>
    <w:rsid w:val="005B2410"/>
    <w:rsid w:val="007152A3"/>
    <w:rsid w:val="0081305E"/>
    <w:rsid w:val="008E1E74"/>
    <w:rsid w:val="009D0B25"/>
    <w:rsid w:val="009D580B"/>
    <w:rsid w:val="00A113D2"/>
    <w:rsid w:val="00BC67D2"/>
    <w:rsid w:val="00CD4364"/>
    <w:rsid w:val="00CD5DC8"/>
    <w:rsid w:val="00D142C5"/>
    <w:rsid w:val="00DE0F9F"/>
    <w:rsid w:val="00E738E8"/>
    <w:rsid w:val="00FA1628"/>
    <w:rsid w:val="038DA873"/>
    <w:rsid w:val="0B8A269E"/>
    <w:rsid w:val="0C10E7F7"/>
    <w:rsid w:val="0D992C51"/>
    <w:rsid w:val="14547CDD"/>
    <w:rsid w:val="164C76C4"/>
    <w:rsid w:val="19841786"/>
    <w:rsid w:val="19C7DF85"/>
    <w:rsid w:val="1C0A4364"/>
    <w:rsid w:val="1CBBB848"/>
    <w:rsid w:val="1E3C46DF"/>
    <w:rsid w:val="1EC07901"/>
    <w:rsid w:val="273D3524"/>
    <w:rsid w:val="339B04CA"/>
    <w:rsid w:val="359E6030"/>
    <w:rsid w:val="36513A67"/>
    <w:rsid w:val="3C0DA1B4"/>
    <w:rsid w:val="4418B399"/>
    <w:rsid w:val="45B483FA"/>
    <w:rsid w:val="48F41242"/>
    <w:rsid w:val="4B12CDF3"/>
    <w:rsid w:val="5BEE3144"/>
    <w:rsid w:val="65D77E3D"/>
    <w:rsid w:val="666F6DCF"/>
    <w:rsid w:val="669EC040"/>
    <w:rsid w:val="66C353AA"/>
    <w:rsid w:val="6700E282"/>
    <w:rsid w:val="6D32952E"/>
    <w:rsid w:val="6E8F8934"/>
    <w:rsid w:val="706A35F0"/>
    <w:rsid w:val="781B1DDF"/>
    <w:rsid w:val="78A6805F"/>
    <w:rsid w:val="7A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42D6"/>
  <w15:chartTrackingRefBased/>
  <w15:docId w15:val="{DDB38DFA-7D57-4B10-AD15-EAE8E86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3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43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airai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FD96-3A4C-4A7B-A1D5-63E4F577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Hollerovi</dc:creator>
  <cp:keywords/>
  <dc:description/>
  <cp:lastModifiedBy>Denisa Hollerová</cp:lastModifiedBy>
  <cp:revision>2</cp:revision>
  <dcterms:created xsi:type="dcterms:W3CDTF">2024-10-04T21:16:00Z</dcterms:created>
  <dcterms:modified xsi:type="dcterms:W3CDTF">2024-10-04T21:16:00Z</dcterms:modified>
</cp:coreProperties>
</file>