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8F80E" w14:textId="77777777" w:rsidR="00CA627C" w:rsidRDefault="00CA627C" w:rsidP="00CA627C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CA627C">
        <w:rPr>
          <w:b/>
          <w:sz w:val="32"/>
          <w:szCs w:val="32"/>
        </w:rPr>
        <w:t>ZÁVAZNÁ PŘIHLÁŠKA – KROUŽEK</w:t>
      </w:r>
    </w:p>
    <w:p w14:paraId="42110BAD" w14:textId="77777777" w:rsidR="00CA627C" w:rsidRPr="00CA627C" w:rsidRDefault="00CA627C" w:rsidP="00DD437B">
      <w:pPr>
        <w:rPr>
          <w:b/>
          <w:sz w:val="32"/>
          <w:szCs w:val="32"/>
        </w:rPr>
      </w:pPr>
    </w:p>
    <w:p w14:paraId="22F9B67A" w14:textId="77777777" w:rsidR="00CA627C" w:rsidRPr="00CA627C" w:rsidRDefault="00CA627C">
      <w:pPr>
        <w:rPr>
          <w:b/>
          <w:u w:val="single"/>
        </w:rPr>
      </w:pPr>
      <w:r w:rsidRPr="00CA627C">
        <w:rPr>
          <w:b/>
          <w:u w:val="single"/>
        </w:rPr>
        <w:t>NÁZEV</w:t>
      </w:r>
      <w:r w:rsidR="007063B9">
        <w:rPr>
          <w:b/>
          <w:u w:val="single"/>
        </w:rPr>
        <w:t xml:space="preserve"> </w:t>
      </w:r>
      <w:proofErr w:type="gramStart"/>
      <w:r w:rsidRPr="00CA627C">
        <w:rPr>
          <w:b/>
          <w:u w:val="single"/>
        </w:rPr>
        <w:t xml:space="preserve">KROUŽKU: </w:t>
      </w:r>
      <w:r>
        <w:rPr>
          <w:b/>
          <w:u w:val="single"/>
        </w:rPr>
        <w:t xml:space="preserve"> …</w:t>
      </w:r>
      <w:proofErr w:type="gramEnd"/>
      <w:r>
        <w:rPr>
          <w:b/>
          <w:u w:val="single"/>
        </w:rPr>
        <w:t>………………………………………………………………………………………………………………………..</w:t>
      </w:r>
    </w:p>
    <w:p w14:paraId="60DA3CDC" w14:textId="77777777" w:rsidR="00CA627C" w:rsidRDefault="00CA627C">
      <w:r w:rsidRPr="009E0D88">
        <w:rPr>
          <w:u w:val="single"/>
        </w:rPr>
        <w:t>Příjmení a jméno žáka</w:t>
      </w:r>
      <w:r>
        <w:t>: …………………………………………………………………………………………………………………………</w:t>
      </w:r>
    </w:p>
    <w:p w14:paraId="2F5DBC42" w14:textId="77777777" w:rsidR="00DD437B" w:rsidRDefault="00DD437B">
      <w:r w:rsidRPr="009E0D88">
        <w:rPr>
          <w:u w:val="single"/>
        </w:rPr>
        <w:t>Třída</w:t>
      </w:r>
      <w:r>
        <w:t>: 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A0BFEE0" w14:textId="77777777" w:rsidR="00CA627C" w:rsidRDefault="00CA627C">
      <w:r w:rsidRPr="009E0D88">
        <w:rPr>
          <w:u w:val="single"/>
        </w:rPr>
        <w:t>Státní občanství</w:t>
      </w:r>
      <w:r>
        <w:t>: ………………………………………………………………………………………………………………………………….</w:t>
      </w:r>
    </w:p>
    <w:p w14:paraId="793DBB7A" w14:textId="77777777" w:rsidR="00CA627C" w:rsidRDefault="00CA627C">
      <w:r w:rsidRPr="009E0D88">
        <w:rPr>
          <w:u w:val="single"/>
        </w:rPr>
        <w:t>Zdravotní pojišťovna</w:t>
      </w:r>
      <w:r>
        <w:t>: 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04E2AEF" w14:textId="77777777" w:rsidR="00CA627C" w:rsidRDefault="00CA627C">
      <w:r w:rsidRPr="009E0D88">
        <w:rPr>
          <w:u w:val="single"/>
        </w:rPr>
        <w:t>Místo trvalého pobytu</w:t>
      </w:r>
      <w:r>
        <w:t>: ………………………………………………………………………</w:t>
      </w:r>
      <w:proofErr w:type="gramStart"/>
      <w:r>
        <w:t>…….</w:t>
      </w:r>
      <w:proofErr w:type="gramEnd"/>
      <w:r>
        <w:t>.  PSČ: ……………………………….</w:t>
      </w:r>
    </w:p>
    <w:p w14:paraId="61D1F727" w14:textId="77777777" w:rsidR="00CA627C" w:rsidRDefault="00CA627C" w:rsidP="00CA627C">
      <w:r w:rsidRPr="009E0D88">
        <w:rPr>
          <w:u w:val="single"/>
        </w:rPr>
        <w:t>Jméno zákonného zástupce</w:t>
      </w:r>
      <w:r w:rsidR="00DD437B">
        <w:t>:</w:t>
      </w:r>
      <w:r>
        <w:tab/>
        <w:t>matka: ……………………………………………………………………………………………….</w:t>
      </w:r>
    </w:p>
    <w:p w14:paraId="4F037553" w14:textId="77777777" w:rsidR="00CA627C" w:rsidRDefault="00DD437B" w:rsidP="00CA627C">
      <w:pPr>
        <w:ind w:left="2124" w:firstLine="708"/>
      </w:pPr>
      <w:r>
        <w:t>o</w:t>
      </w:r>
      <w:r w:rsidR="00CA627C">
        <w:t>tec: …………………………………………………………………………………………………</w:t>
      </w:r>
    </w:p>
    <w:p w14:paraId="52B8C90B" w14:textId="77777777" w:rsidR="00CA627C" w:rsidRDefault="00CA627C" w:rsidP="00CA627C"/>
    <w:p w14:paraId="16058750" w14:textId="77777777" w:rsidR="00CA627C" w:rsidRDefault="00CA627C" w:rsidP="00CA627C">
      <w:r w:rsidRPr="009E0D88">
        <w:rPr>
          <w:u w:val="single"/>
        </w:rPr>
        <w:t>Telefon zákonného zástupce</w:t>
      </w:r>
      <w:r>
        <w:t xml:space="preserve"> -  matka:  ……………………………………………… otec: ………………………………………</w:t>
      </w:r>
    </w:p>
    <w:p w14:paraId="6D24B325" w14:textId="77777777" w:rsidR="00CA627C" w:rsidRDefault="00CA627C" w:rsidP="00CA627C">
      <w:r>
        <w:t xml:space="preserve"> </w:t>
      </w:r>
      <w:r w:rsidRPr="009E0D88">
        <w:rPr>
          <w:u w:val="single"/>
        </w:rPr>
        <w:t>E-mail zákonného zástupce</w:t>
      </w:r>
      <w:r>
        <w:t>: 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3F97D4A" w14:textId="77777777" w:rsidR="00CA627C" w:rsidRDefault="00CA627C" w:rsidP="00CA627C">
      <w:r>
        <w:t xml:space="preserve"> </w:t>
      </w:r>
      <w:r w:rsidRPr="009E0D88">
        <w:rPr>
          <w:u w:val="single"/>
        </w:rPr>
        <w:t>Adresa zák. zástupce, pokud není shodná s adresou dítěte</w:t>
      </w:r>
      <w: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485AA0" w14:textId="77777777" w:rsidR="00CA627C" w:rsidRDefault="00CA627C" w:rsidP="00CA627C"/>
    <w:p w14:paraId="43C95E54" w14:textId="77777777" w:rsidR="00CA627C" w:rsidRPr="00DD437B" w:rsidRDefault="00CA627C" w:rsidP="00CA627C">
      <w:pPr>
        <w:rPr>
          <w:b/>
          <w:u w:val="single"/>
        </w:rPr>
      </w:pPr>
      <w:r w:rsidRPr="00DD437B">
        <w:rPr>
          <w:b/>
          <w:u w:val="single"/>
        </w:rPr>
        <w:t xml:space="preserve">Prohlášení zákonných zástupců: </w:t>
      </w:r>
    </w:p>
    <w:p w14:paraId="1F348AD1" w14:textId="77777777" w:rsidR="00DD437B" w:rsidRDefault="00CA627C" w:rsidP="00CA627C">
      <w:pPr>
        <w:jc w:val="both"/>
      </w:pPr>
      <w:r>
        <w:t>Souhlasím s využíváním osobních dat dítěte v seznamech pro účely kroužku. Jako správce osobních údajů se řídí zákonem č.101/2000 Sb.</w:t>
      </w:r>
      <w:r w:rsidR="008D1E1B">
        <w:t>,</w:t>
      </w:r>
      <w:r w:rsidR="008F2C87">
        <w:t xml:space="preserve"> </w:t>
      </w:r>
      <w:r>
        <w:t>o ochraně osobních dat</w:t>
      </w:r>
      <w:r w:rsidR="008F2C87">
        <w:t xml:space="preserve"> a příslušných legislativních norem</w:t>
      </w:r>
      <w:r>
        <w:t xml:space="preserve">. Souhlasím s fotografováním mého dítěte a se zveřejňováním fotografií v rámci propagace činnosti kroužku. Beru na vědomí odpovědnost za škody úmyslně způsobené dítětem v době trvání kroužku. V případě finančních nákladů na opravu poškozeného zařízení se zavazuji tuto škodu uhradit. </w:t>
      </w:r>
    </w:p>
    <w:p w14:paraId="3DBE46A6" w14:textId="77777777" w:rsidR="00DD437B" w:rsidRDefault="00CA627C" w:rsidP="00CA627C">
      <w:pPr>
        <w:jc w:val="both"/>
      </w:pPr>
      <w:r>
        <w:t xml:space="preserve">Jako zákonný zástupce prohlašuji, že dítě je zdravotně způsobilé navštěvovat zvolený kroužek. U svého dítěte upozorňuji na tyto zdravotní problémy (omezení, druh postižení): vyplňte nebo proškrtněte! ................................................................................................................................................................... </w:t>
      </w:r>
    </w:p>
    <w:p w14:paraId="47A91629" w14:textId="77777777" w:rsidR="00DD437B" w:rsidRDefault="00DD437B" w:rsidP="00CA627C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3CC40427" w14:textId="77777777" w:rsidR="00DD437B" w:rsidRDefault="00CA627C" w:rsidP="00CA627C">
      <w:pPr>
        <w:jc w:val="both"/>
      </w:pPr>
      <w:r>
        <w:t xml:space="preserve">Beru plnou zodpovědnost za případné zdravotní problémy, které by mohly vzniknout případným zamlčením informací. V případě změny těchto údajů je nutné tuto změnu nahlásit vedení </w:t>
      </w:r>
      <w:r w:rsidR="00DD437B">
        <w:t>základní školy či vedoucímu</w:t>
      </w:r>
      <w:r>
        <w:t xml:space="preserve"> kroužku. </w:t>
      </w:r>
    </w:p>
    <w:p w14:paraId="46E01D2A" w14:textId="77777777" w:rsidR="00C25E27" w:rsidRDefault="00C25E27" w:rsidP="00CA627C">
      <w:pPr>
        <w:jc w:val="both"/>
      </w:pPr>
    </w:p>
    <w:p w14:paraId="1ECBBBA9" w14:textId="77777777" w:rsidR="00DD437B" w:rsidRDefault="00DD437B" w:rsidP="00CA627C">
      <w:pPr>
        <w:jc w:val="both"/>
      </w:pPr>
    </w:p>
    <w:p w14:paraId="08EB0F59" w14:textId="77777777" w:rsidR="00DD437B" w:rsidRDefault="00DD437B" w:rsidP="00CA627C">
      <w:pPr>
        <w:jc w:val="both"/>
      </w:pPr>
      <w:r>
        <w:t>Datum: …………………, v ………………………………………</w:t>
      </w:r>
      <w:r w:rsidR="009E0D88">
        <w:t xml:space="preserve">   </w:t>
      </w:r>
      <w:r>
        <w:t xml:space="preserve">podpis zákonného </w:t>
      </w:r>
      <w:proofErr w:type="gramStart"/>
      <w:r>
        <w:t>zástupce:…</w:t>
      </w:r>
      <w:proofErr w:type="gramEnd"/>
      <w:r>
        <w:t>………………………………..</w:t>
      </w:r>
    </w:p>
    <w:sectPr w:rsidR="00DD437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46F89" w14:textId="77777777" w:rsidR="004452F0" w:rsidRDefault="004452F0" w:rsidP="00D72A3C">
      <w:pPr>
        <w:spacing w:after="0" w:line="240" w:lineRule="auto"/>
      </w:pPr>
      <w:r>
        <w:separator/>
      </w:r>
    </w:p>
  </w:endnote>
  <w:endnote w:type="continuationSeparator" w:id="0">
    <w:p w14:paraId="202BC0EF" w14:textId="77777777" w:rsidR="004452F0" w:rsidRDefault="004452F0" w:rsidP="00D72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ADECB" w14:textId="77777777" w:rsidR="004452F0" w:rsidRDefault="004452F0" w:rsidP="00D72A3C">
      <w:pPr>
        <w:spacing w:after="0" w:line="240" w:lineRule="auto"/>
      </w:pPr>
      <w:r>
        <w:separator/>
      </w:r>
    </w:p>
  </w:footnote>
  <w:footnote w:type="continuationSeparator" w:id="0">
    <w:p w14:paraId="5211CC37" w14:textId="77777777" w:rsidR="004452F0" w:rsidRDefault="004452F0" w:rsidP="00D72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D9A26" w14:textId="77777777" w:rsidR="00795B02" w:rsidRDefault="00795B02" w:rsidP="00795B02">
    <w:pPr>
      <w:tabs>
        <w:tab w:val="left" w:pos="2694"/>
      </w:tabs>
      <w:jc w:val="center"/>
    </w:pPr>
    <w:r>
      <w:rPr>
        <w:noProof/>
      </w:rPr>
      <w:drawing>
        <wp:inline distT="0" distB="0" distL="0" distR="0" wp14:anchorId="0A08E109" wp14:editId="11ADC3AE">
          <wp:extent cx="2819400" cy="1524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0F8908" w14:textId="77777777" w:rsidR="00795B02" w:rsidRPr="005A7543" w:rsidRDefault="00795B02" w:rsidP="00795B02">
    <w:pPr>
      <w:pStyle w:val="Zhlav"/>
      <w:jc w:val="center"/>
      <w:rPr>
        <w:smallCaps/>
      </w:rPr>
    </w:pPr>
    <w:r>
      <w:rPr>
        <w:smallCaps/>
      </w:rPr>
      <w:t>základní škola a mateřská škola borek</w:t>
    </w:r>
  </w:p>
  <w:p w14:paraId="0201E644" w14:textId="088F0154" w:rsidR="00D72A3C" w:rsidRPr="00D72A3C" w:rsidRDefault="00D72A3C" w:rsidP="00795B02">
    <w:pPr>
      <w:pStyle w:val="Zhlav"/>
      <w:jc w:val="center"/>
      <w:rPr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27C"/>
    <w:rsid w:val="004452F0"/>
    <w:rsid w:val="0049447B"/>
    <w:rsid w:val="004E38BE"/>
    <w:rsid w:val="004E62F0"/>
    <w:rsid w:val="007063B9"/>
    <w:rsid w:val="00795B02"/>
    <w:rsid w:val="008D1E1B"/>
    <w:rsid w:val="008F2C87"/>
    <w:rsid w:val="009E0D88"/>
    <w:rsid w:val="00A63371"/>
    <w:rsid w:val="00BD216B"/>
    <w:rsid w:val="00C25E27"/>
    <w:rsid w:val="00CA627C"/>
    <w:rsid w:val="00D72A3C"/>
    <w:rsid w:val="00DD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0D6A7"/>
  <w15:chartTrackingRefBased/>
  <w15:docId w15:val="{9BB89CD3-A0B4-43F9-A51B-1E4CAE3F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2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A3C"/>
  </w:style>
  <w:style w:type="paragraph" w:styleId="Zpat">
    <w:name w:val="footer"/>
    <w:basedOn w:val="Normln"/>
    <w:link w:val="ZpatChar"/>
    <w:uiPriority w:val="99"/>
    <w:unhideWhenUsed/>
    <w:rsid w:val="00D72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2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51eb57-5239-4b92-863b-d7c01604e98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4E0EB90FC28645AD502565F76D06DE" ma:contentTypeVersion="16" ma:contentTypeDescription="Vytvoří nový dokument" ma:contentTypeScope="" ma:versionID="f39008982bef631e1665635666546ef0">
  <xsd:schema xmlns:xsd="http://www.w3.org/2001/XMLSchema" xmlns:xs="http://www.w3.org/2001/XMLSchema" xmlns:p="http://schemas.microsoft.com/office/2006/metadata/properties" xmlns:ns3="f851eb57-5239-4b92-863b-d7c01604e98c" xmlns:ns4="15f76daa-7507-431c-b28d-6858bf43ae97" targetNamespace="http://schemas.microsoft.com/office/2006/metadata/properties" ma:root="true" ma:fieldsID="5ce624905c6678a77fe1fd8621efd25b" ns3:_="" ns4:_="">
    <xsd:import namespace="f851eb57-5239-4b92-863b-d7c01604e98c"/>
    <xsd:import namespace="15f76daa-7507-431c-b28d-6858bf43ae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1eb57-5239-4b92-863b-d7c01604e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76daa-7507-431c-b28d-6858bf43ae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4F5802-566F-46D4-B96F-A162629ED8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2AC9E7-4201-46FA-8FAA-EA3F57F15B8B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15f76daa-7507-431c-b28d-6858bf43ae97"/>
    <ds:schemaRef ds:uri="http://purl.org/dc/elements/1.1/"/>
    <ds:schemaRef ds:uri="f851eb57-5239-4b92-863b-d7c01604e98c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D892064-4318-476E-92F5-537EA2E2B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51eb57-5239-4b92-863b-d7c01604e98c"/>
    <ds:schemaRef ds:uri="15f76daa-7507-431c-b28d-6858bf43ae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Čermáková Šímová</dc:creator>
  <cp:keywords/>
  <dc:description/>
  <cp:lastModifiedBy>Mgr. Lenka Uhlířová</cp:lastModifiedBy>
  <cp:revision>2</cp:revision>
  <cp:lastPrinted>2025-01-06T08:53:00Z</cp:lastPrinted>
  <dcterms:created xsi:type="dcterms:W3CDTF">2025-09-04T15:25:00Z</dcterms:created>
  <dcterms:modified xsi:type="dcterms:W3CDTF">2025-09-04T15:25:00Z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0x010100D34E0EB90FC28645AD502565F76D06DE</vt:lpwstr>
  </property>
</Properties>
</file>